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C7" w:rsidRPr="00A322C7" w:rsidRDefault="00A322C7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ПРАВИТЕЛЬСТВО РОСТОВСКОЙ ОБЛАСТИ</w:t>
      </w:r>
    </w:p>
    <w:p w:rsidR="00A322C7" w:rsidRPr="00A322C7" w:rsidRDefault="00A322C7">
      <w:pPr>
        <w:pStyle w:val="ConsPlusTitle"/>
        <w:jc w:val="both"/>
        <w:rPr>
          <w:rFonts w:ascii="Times New Roman" w:hAnsi="Times New Roman" w:cs="Times New Roman"/>
        </w:rPr>
      </w:pPr>
    </w:p>
    <w:p w:rsidR="00A322C7" w:rsidRPr="00A322C7" w:rsidRDefault="00A322C7">
      <w:pPr>
        <w:pStyle w:val="ConsPlusTitle"/>
        <w:jc w:val="center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ПОСТАНОВЛЕНИЕ</w:t>
      </w:r>
    </w:p>
    <w:p w:rsidR="00A322C7" w:rsidRPr="00A322C7" w:rsidRDefault="00A322C7">
      <w:pPr>
        <w:pStyle w:val="ConsPlusTitle"/>
        <w:jc w:val="center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от 22 марта 2012 г. N 220</w:t>
      </w:r>
    </w:p>
    <w:p w:rsidR="00A322C7" w:rsidRPr="00A322C7" w:rsidRDefault="00A322C7">
      <w:pPr>
        <w:pStyle w:val="ConsPlusTitle"/>
        <w:jc w:val="both"/>
        <w:rPr>
          <w:rFonts w:ascii="Times New Roman" w:hAnsi="Times New Roman" w:cs="Times New Roman"/>
        </w:rPr>
      </w:pPr>
    </w:p>
    <w:p w:rsidR="00A322C7" w:rsidRPr="00A322C7" w:rsidRDefault="00A322C7">
      <w:pPr>
        <w:pStyle w:val="ConsPlusTitle"/>
        <w:jc w:val="center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 xml:space="preserve">ОБ УТВЕРЖДЕНИИ ПЕРЕЧНЯ ДОЛЖНОСТЕЙ </w:t>
      </w:r>
      <w:proofErr w:type="gramStart"/>
      <w:r w:rsidRPr="00A322C7">
        <w:rPr>
          <w:rFonts w:ascii="Times New Roman" w:hAnsi="Times New Roman" w:cs="Times New Roman"/>
        </w:rPr>
        <w:t>ГОСУДАРСТВЕННОЙ</w:t>
      </w:r>
      <w:proofErr w:type="gramEnd"/>
    </w:p>
    <w:p w:rsidR="00A322C7" w:rsidRPr="00A322C7" w:rsidRDefault="00A322C7">
      <w:pPr>
        <w:pStyle w:val="ConsPlusTitle"/>
        <w:jc w:val="center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ГРАЖДАНСКОЙ СЛУЖБЫ РОСТОВСКОЙ ОБЛАСТИ, ПРИ ЗАМЕЩЕНИИ</w:t>
      </w:r>
    </w:p>
    <w:p w:rsidR="00A322C7" w:rsidRPr="00A322C7" w:rsidRDefault="00A322C7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A322C7">
        <w:rPr>
          <w:rFonts w:ascii="Times New Roman" w:hAnsi="Times New Roman" w:cs="Times New Roman"/>
        </w:rPr>
        <w:t>КОТОРЫХ</w:t>
      </w:r>
      <w:proofErr w:type="gramEnd"/>
      <w:r w:rsidRPr="00A322C7">
        <w:rPr>
          <w:rFonts w:ascii="Times New Roman" w:hAnsi="Times New Roman" w:cs="Times New Roman"/>
        </w:rPr>
        <w:t xml:space="preserve"> ГОСУДАРСТВЕННЫЕ ГРАЖДАНСКИЕ СЛУЖАЩИЕ РОСТОВСКОЙ</w:t>
      </w:r>
    </w:p>
    <w:p w:rsidR="00A322C7" w:rsidRPr="00A322C7" w:rsidRDefault="00A322C7">
      <w:pPr>
        <w:pStyle w:val="ConsPlusTitle"/>
        <w:jc w:val="center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ОБЛАСТИ ОБЯЗАНЫ ПРЕДСТАВЛЯТЬ СВЕДЕНИЯ О СВОИХ ДОХОДАХ,</w:t>
      </w:r>
    </w:p>
    <w:p w:rsidR="00A322C7" w:rsidRPr="00A322C7" w:rsidRDefault="00A322C7">
      <w:pPr>
        <w:pStyle w:val="ConsPlusTitle"/>
        <w:jc w:val="center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 xml:space="preserve">РАСХОДАХ, ОБ ИМУЩЕСТВЕ И ОБЯЗАТЕЛЬСТВАХ </w:t>
      </w:r>
      <w:proofErr w:type="gramStart"/>
      <w:r w:rsidRPr="00A322C7">
        <w:rPr>
          <w:rFonts w:ascii="Times New Roman" w:hAnsi="Times New Roman" w:cs="Times New Roman"/>
        </w:rPr>
        <w:t>ИМУЩЕСТВЕННОГО</w:t>
      </w:r>
      <w:proofErr w:type="gramEnd"/>
    </w:p>
    <w:p w:rsidR="00A322C7" w:rsidRPr="00A322C7" w:rsidRDefault="00A322C7">
      <w:pPr>
        <w:pStyle w:val="ConsPlusTitle"/>
        <w:jc w:val="center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ХАРАКТЕРА, А ТАКЖЕ СВЕДЕНИЯ О ДОХОДАХ, РАСХОДАХ,</w:t>
      </w:r>
    </w:p>
    <w:p w:rsidR="00A322C7" w:rsidRPr="00A322C7" w:rsidRDefault="00A322C7">
      <w:pPr>
        <w:pStyle w:val="ConsPlusTitle"/>
        <w:jc w:val="center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A322C7" w:rsidRPr="00A322C7" w:rsidRDefault="00A322C7">
      <w:pPr>
        <w:pStyle w:val="ConsPlusTitle"/>
        <w:jc w:val="center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СВОИХ СУПРУГИ (СУПРУГА) И НЕСОВЕРШЕННОЛЕТНИХ ДЕТЕЙ</w:t>
      </w:r>
    </w:p>
    <w:p w:rsidR="00A322C7" w:rsidRPr="00A322C7" w:rsidRDefault="00A322C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22C7" w:rsidRPr="00A322C7" w:rsidRDefault="00A322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A322C7">
        <w:rPr>
          <w:rFonts w:ascii="Times New Roman" w:hAnsi="Times New Roman" w:cs="Times New Roman"/>
        </w:rPr>
        <w:t xml:space="preserve">В соответствии с Федеральными законами от 27.07.2004 </w:t>
      </w:r>
      <w:hyperlink r:id="rId4">
        <w:r w:rsidRPr="00A322C7">
          <w:rPr>
            <w:rFonts w:ascii="Times New Roman" w:hAnsi="Times New Roman" w:cs="Times New Roman"/>
            <w:color w:val="0000FF"/>
          </w:rPr>
          <w:t>N 79-ФЗ</w:t>
        </w:r>
      </w:hyperlink>
      <w:r w:rsidRPr="00A322C7">
        <w:rPr>
          <w:rFonts w:ascii="Times New Roman" w:hAnsi="Times New Roman" w:cs="Times New Roman"/>
        </w:rPr>
        <w:t xml:space="preserve"> "О государственной гражданской службе Российской Федерации", от 25.12.2008 </w:t>
      </w:r>
      <w:hyperlink r:id="rId5">
        <w:r w:rsidRPr="00A322C7">
          <w:rPr>
            <w:rFonts w:ascii="Times New Roman" w:hAnsi="Times New Roman" w:cs="Times New Roman"/>
            <w:color w:val="0000FF"/>
          </w:rPr>
          <w:t>N 273-ФЗ</w:t>
        </w:r>
      </w:hyperlink>
      <w:r w:rsidRPr="00A322C7">
        <w:rPr>
          <w:rFonts w:ascii="Times New Roman" w:hAnsi="Times New Roman" w:cs="Times New Roman"/>
        </w:rPr>
        <w:t xml:space="preserve"> "О противодействии коррупции", от 03.12.2012 </w:t>
      </w:r>
      <w:hyperlink r:id="rId6">
        <w:r w:rsidRPr="00A322C7">
          <w:rPr>
            <w:rFonts w:ascii="Times New Roman" w:hAnsi="Times New Roman" w:cs="Times New Roman"/>
            <w:color w:val="0000FF"/>
          </w:rPr>
          <w:t>N 230-ФЗ</w:t>
        </w:r>
      </w:hyperlink>
      <w:r w:rsidRPr="00A322C7">
        <w:rPr>
          <w:rFonts w:ascii="Times New Roman" w:hAnsi="Times New Roman" w:cs="Times New Roman"/>
        </w:rPr>
        <w:t xml:space="preserve"> "О контроле за соответствием расходов лиц, замещающих государственные должности, и иных лиц их доходам", Областными законами от 26.07.2005 </w:t>
      </w:r>
      <w:hyperlink r:id="rId7">
        <w:r w:rsidRPr="00A322C7">
          <w:rPr>
            <w:rFonts w:ascii="Times New Roman" w:hAnsi="Times New Roman" w:cs="Times New Roman"/>
            <w:color w:val="0000FF"/>
          </w:rPr>
          <w:t>N 344-ЗС</w:t>
        </w:r>
      </w:hyperlink>
      <w:r w:rsidRPr="00A322C7">
        <w:rPr>
          <w:rFonts w:ascii="Times New Roman" w:hAnsi="Times New Roman" w:cs="Times New Roman"/>
        </w:rPr>
        <w:t xml:space="preserve"> "О государственной гражданской службе Ростовской области", от 12.05.2009 </w:t>
      </w:r>
      <w:hyperlink r:id="rId8">
        <w:r w:rsidRPr="00A322C7">
          <w:rPr>
            <w:rFonts w:ascii="Times New Roman" w:hAnsi="Times New Roman" w:cs="Times New Roman"/>
            <w:color w:val="0000FF"/>
          </w:rPr>
          <w:t>N 218-ЗС</w:t>
        </w:r>
      </w:hyperlink>
      <w:r w:rsidRPr="00A322C7">
        <w:rPr>
          <w:rFonts w:ascii="Times New Roman" w:hAnsi="Times New Roman" w:cs="Times New Roman"/>
        </w:rPr>
        <w:t xml:space="preserve"> "О противодействии коррупции в</w:t>
      </w:r>
      <w:proofErr w:type="gramEnd"/>
      <w:r w:rsidRPr="00A322C7">
        <w:rPr>
          <w:rFonts w:ascii="Times New Roman" w:hAnsi="Times New Roman" w:cs="Times New Roman"/>
        </w:rPr>
        <w:t xml:space="preserve"> Ростовской области" Правительство Ростовской области постановляет:</w:t>
      </w:r>
    </w:p>
    <w:p w:rsidR="00A322C7" w:rsidRPr="00A322C7" w:rsidRDefault="00A322C7">
      <w:pPr>
        <w:pStyle w:val="ConsPlusNormal"/>
        <w:jc w:val="both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 xml:space="preserve">(преамбула в ред. </w:t>
      </w:r>
      <w:hyperlink r:id="rId9">
        <w:r w:rsidRPr="00A322C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A322C7">
        <w:rPr>
          <w:rFonts w:ascii="Times New Roman" w:hAnsi="Times New Roman" w:cs="Times New Roman"/>
        </w:rPr>
        <w:t xml:space="preserve"> Правительства РО от 27.06.2013 N 419)</w:t>
      </w:r>
    </w:p>
    <w:p w:rsidR="00A322C7" w:rsidRPr="00A322C7" w:rsidRDefault="00A322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 xml:space="preserve">1. </w:t>
      </w:r>
      <w:proofErr w:type="gramStart"/>
      <w:r w:rsidRPr="00A322C7">
        <w:rPr>
          <w:rFonts w:ascii="Times New Roman" w:hAnsi="Times New Roman" w:cs="Times New Roman"/>
        </w:rPr>
        <w:t xml:space="preserve">Утвердить </w:t>
      </w:r>
      <w:hyperlink w:anchor="P133">
        <w:r w:rsidRPr="00A322C7">
          <w:rPr>
            <w:rFonts w:ascii="Times New Roman" w:hAnsi="Times New Roman" w:cs="Times New Roman"/>
            <w:color w:val="0000FF"/>
          </w:rPr>
          <w:t>Перечень</w:t>
        </w:r>
      </w:hyperlink>
      <w:r w:rsidRPr="00A322C7">
        <w:rPr>
          <w:rFonts w:ascii="Times New Roman" w:hAnsi="Times New Roman" w:cs="Times New Roman"/>
        </w:rPr>
        <w:t xml:space="preserve"> должностей государственной гражданской службы Ростовской области, при замещении которых государственные гражданские служащие Ростовской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согласно приложению N 1.</w:t>
      </w:r>
      <w:proofErr w:type="gramEnd"/>
    </w:p>
    <w:p w:rsidR="00A322C7" w:rsidRPr="00A322C7" w:rsidRDefault="00A322C7">
      <w:pPr>
        <w:pStyle w:val="ConsPlusNormal"/>
        <w:jc w:val="both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 xml:space="preserve">(в ред. постановлений Правительства РО от 27.06.2013 </w:t>
      </w:r>
      <w:hyperlink r:id="rId10">
        <w:r w:rsidRPr="00A322C7">
          <w:rPr>
            <w:rFonts w:ascii="Times New Roman" w:hAnsi="Times New Roman" w:cs="Times New Roman"/>
            <w:color w:val="0000FF"/>
          </w:rPr>
          <w:t>N 419</w:t>
        </w:r>
      </w:hyperlink>
      <w:r w:rsidRPr="00A322C7">
        <w:rPr>
          <w:rFonts w:ascii="Times New Roman" w:hAnsi="Times New Roman" w:cs="Times New Roman"/>
        </w:rPr>
        <w:t xml:space="preserve">, от 17.07.2015 </w:t>
      </w:r>
      <w:hyperlink r:id="rId11">
        <w:r w:rsidRPr="00A322C7">
          <w:rPr>
            <w:rFonts w:ascii="Times New Roman" w:hAnsi="Times New Roman" w:cs="Times New Roman"/>
            <w:color w:val="0000FF"/>
          </w:rPr>
          <w:t>N 461</w:t>
        </w:r>
      </w:hyperlink>
      <w:r w:rsidRPr="00A322C7">
        <w:rPr>
          <w:rFonts w:ascii="Times New Roman" w:hAnsi="Times New Roman" w:cs="Times New Roman"/>
        </w:rPr>
        <w:t>)</w:t>
      </w:r>
    </w:p>
    <w:p w:rsidR="00A322C7" w:rsidRPr="00A322C7" w:rsidRDefault="00A322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 xml:space="preserve">2. Утратил силу. - </w:t>
      </w:r>
      <w:hyperlink r:id="rId12">
        <w:r w:rsidRPr="00A322C7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A322C7">
        <w:rPr>
          <w:rFonts w:ascii="Times New Roman" w:hAnsi="Times New Roman" w:cs="Times New Roman"/>
        </w:rPr>
        <w:t xml:space="preserve"> Правительства РО от 27.06.2013 N 419.</w:t>
      </w:r>
    </w:p>
    <w:p w:rsidR="00A322C7" w:rsidRPr="00A322C7" w:rsidRDefault="00A322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 xml:space="preserve">3. Установить, что в случае изменения структуры и штатного расписания государственного органа Ростовской области, влекущего за собой изменение наименования должности, указанной в </w:t>
      </w:r>
      <w:hyperlink w:anchor="P133">
        <w:r w:rsidRPr="00A322C7">
          <w:rPr>
            <w:rFonts w:ascii="Times New Roman" w:hAnsi="Times New Roman" w:cs="Times New Roman"/>
            <w:color w:val="0000FF"/>
          </w:rPr>
          <w:t>приложении N 1</w:t>
        </w:r>
      </w:hyperlink>
      <w:r w:rsidRPr="00A322C7">
        <w:rPr>
          <w:rFonts w:ascii="Times New Roman" w:hAnsi="Times New Roman" w:cs="Times New Roman"/>
        </w:rPr>
        <w:t xml:space="preserve"> к настоящему постановлению, государственный орган Ростовской области в трехмесячный срок со дня утверждения структуры и штатного расписания вносит в установленном порядке соответствующие изменения в настоящее постановление.</w:t>
      </w:r>
    </w:p>
    <w:p w:rsidR="00A322C7" w:rsidRPr="00A322C7" w:rsidRDefault="00A322C7">
      <w:pPr>
        <w:pStyle w:val="ConsPlusNormal"/>
        <w:jc w:val="both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(</w:t>
      </w:r>
      <w:proofErr w:type="gramStart"/>
      <w:r w:rsidRPr="00A322C7">
        <w:rPr>
          <w:rFonts w:ascii="Times New Roman" w:hAnsi="Times New Roman" w:cs="Times New Roman"/>
        </w:rPr>
        <w:t>в</w:t>
      </w:r>
      <w:proofErr w:type="gramEnd"/>
      <w:r w:rsidRPr="00A322C7">
        <w:rPr>
          <w:rFonts w:ascii="Times New Roman" w:hAnsi="Times New Roman" w:cs="Times New Roman"/>
        </w:rPr>
        <w:t xml:space="preserve"> ред. </w:t>
      </w:r>
      <w:hyperlink r:id="rId13">
        <w:r w:rsidRPr="00A322C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A322C7">
        <w:rPr>
          <w:rFonts w:ascii="Times New Roman" w:hAnsi="Times New Roman" w:cs="Times New Roman"/>
        </w:rPr>
        <w:t xml:space="preserve"> Правительства РО от 15.09.2025 N 684)</w:t>
      </w:r>
    </w:p>
    <w:p w:rsidR="00A322C7" w:rsidRPr="00A322C7" w:rsidRDefault="00A322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 xml:space="preserve">4. Признать утратившими силу постановления Администрации Ростовской области по </w:t>
      </w:r>
      <w:hyperlink w:anchor="P3094">
        <w:r w:rsidRPr="00A322C7">
          <w:rPr>
            <w:rFonts w:ascii="Times New Roman" w:hAnsi="Times New Roman" w:cs="Times New Roman"/>
            <w:color w:val="0000FF"/>
          </w:rPr>
          <w:t>Перечню</w:t>
        </w:r>
      </w:hyperlink>
      <w:r w:rsidRPr="00A322C7">
        <w:rPr>
          <w:rFonts w:ascii="Times New Roman" w:hAnsi="Times New Roman" w:cs="Times New Roman"/>
        </w:rPr>
        <w:t xml:space="preserve"> согласно приложению N 3.</w:t>
      </w:r>
    </w:p>
    <w:p w:rsidR="00A322C7" w:rsidRPr="00A322C7" w:rsidRDefault="00A322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5. Постановление вступает в силу со дня его официального опубликования.</w:t>
      </w:r>
    </w:p>
    <w:p w:rsidR="00A322C7" w:rsidRPr="00A322C7" w:rsidRDefault="00A322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 xml:space="preserve">6. </w:t>
      </w:r>
      <w:proofErr w:type="gramStart"/>
      <w:r w:rsidRPr="00A322C7">
        <w:rPr>
          <w:rFonts w:ascii="Times New Roman" w:hAnsi="Times New Roman" w:cs="Times New Roman"/>
        </w:rPr>
        <w:t>Контроль за</w:t>
      </w:r>
      <w:proofErr w:type="gramEnd"/>
      <w:r w:rsidRPr="00A322C7">
        <w:rPr>
          <w:rFonts w:ascii="Times New Roman" w:hAnsi="Times New Roman" w:cs="Times New Roman"/>
        </w:rPr>
        <w:t xml:space="preserve"> выполнением настоящего постановления возложить на министра по вопросам обеспечения безопасности и противодействия коррупции в Ростовской области Савенкова С.В.</w:t>
      </w:r>
    </w:p>
    <w:p w:rsidR="00A322C7" w:rsidRPr="00A322C7" w:rsidRDefault="00A322C7">
      <w:pPr>
        <w:pStyle w:val="ConsPlusNormal"/>
        <w:jc w:val="both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 xml:space="preserve">(п. 6 в ред. </w:t>
      </w:r>
      <w:hyperlink r:id="rId14">
        <w:r w:rsidRPr="00A322C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A322C7">
        <w:rPr>
          <w:rFonts w:ascii="Times New Roman" w:hAnsi="Times New Roman" w:cs="Times New Roman"/>
        </w:rPr>
        <w:t xml:space="preserve"> Правительства РО от 29.05.2025 N 401)</w:t>
      </w:r>
    </w:p>
    <w:p w:rsidR="00A322C7" w:rsidRPr="00A322C7" w:rsidRDefault="00A322C7">
      <w:pPr>
        <w:pStyle w:val="ConsPlusNormal"/>
        <w:jc w:val="both"/>
        <w:rPr>
          <w:rFonts w:ascii="Times New Roman" w:hAnsi="Times New Roman" w:cs="Times New Roman"/>
        </w:rPr>
      </w:pPr>
    </w:p>
    <w:p w:rsidR="00A322C7" w:rsidRPr="00A322C7" w:rsidRDefault="00A322C7">
      <w:pPr>
        <w:pStyle w:val="ConsPlusNormal"/>
        <w:jc w:val="right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Губернатор</w:t>
      </w:r>
    </w:p>
    <w:p w:rsidR="00A322C7" w:rsidRPr="00A322C7" w:rsidRDefault="00A322C7">
      <w:pPr>
        <w:pStyle w:val="ConsPlusNormal"/>
        <w:jc w:val="right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Ростовской области</w:t>
      </w:r>
    </w:p>
    <w:p w:rsidR="00A322C7" w:rsidRPr="00A322C7" w:rsidRDefault="00A322C7">
      <w:pPr>
        <w:pStyle w:val="ConsPlusNormal"/>
        <w:jc w:val="right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В.Ю.</w:t>
      </w:r>
      <w:proofErr w:type="gramStart"/>
      <w:r w:rsidRPr="00A322C7">
        <w:rPr>
          <w:rFonts w:ascii="Times New Roman" w:hAnsi="Times New Roman" w:cs="Times New Roman"/>
        </w:rPr>
        <w:t>ГОЛУБЕВ</w:t>
      </w:r>
      <w:proofErr w:type="gramEnd"/>
    </w:p>
    <w:p w:rsidR="00A322C7" w:rsidRPr="00A322C7" w:rsidRDefault="00A322C7">
      <w:pPr>
        <w:pStyle w:val="ConsPlusNormal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Постановление вносит</w:t>
      </w:r>
    </w:p>
    <w:p w:rsidR="00A322C7" w:rsidRPr="00A322C7" w:rsidRDefault="00A322C7">
      <w:pPr>
        <w:pStyle w:val="ConsPlusNormal"/>
        <w:spacing w:before="220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Ведомство по управлению</w:t>
      </w:r>
    </w:p>
    <w:p w:rsidR="00A322C7" w:rsidRPr="00A322C7" w:rsidRDefault="00A322C7">
      <w:pPr>
        <w:pStyle w:val="ConsPlusNormal"/>
        <w:spacing w:before="220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государственной гражданской</w:t>
      </w:r>
    </w:p>
    <w:p w:rsidR="00A322C7" w:rsidRPr="00A322C7" w:rsidRDefault="00A322C7">
      <w:pPr>
        <w:pStyle w:val="ConsPlusNormal"/>
        <w:spacing w:before="220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lastRenderedPageBreak/>
        <w:t>службой Ростовской области</w:t>
      </w:r>
    </w:p>
    <w:p w:rsidR="00A322C7" w:rsidRPr="00A322C7" w:rsidRDefault="00A322C7">
      <w:pPr>
        <w:pStyle w:val="ConsPlusNormal"/>
        <w:jc w:val="both"/>
        <w:rPr>
          <w:rFonts w:ascii="Times New Roman" w:hAnsi="Times New Roman" w:cs="Times New Roman"/>
        </w:rPr>
      </w:pPr>
    </w:p>
    <w:p w:rsidR="00A322C7" w:rsidRPr="00A322C7" w:rsidRDefault="00A322C7">
      <w:pPr>
        <w:pStyle w:val="ConsPlusNormal"/>
        <w:jc w:val="both"/>
        <w:rPr>
          <w:rFonts w:ascii="Times New Roman" w:hAnsi="Times New Roman" w:cs="Times New Roman"/>
        </w:rPr>
      </w:pPr>
    </w:p>
    <w:p w:rsidR="00A322C7" w:rsidRPr="00A322C7" w:rsidRDefault="00A322C7">
      <w:pPr>
        <w:pStyle w:val="ConsPlusNormal"/>
        <w:jc w:val="both"/>
        <w:rPr>
          <w:rFonts w:ascii="Times New Roman" w:hAnsi="Times New Roman" w:cs="Times New Roman"/>
        </w:rPr>
      </w:pPr>
    </w:p>
    <w:p w:rsidR="00A322C7" w:rsidRPr="00A322C7" w:rsidRDefault="00A322C7">
      <w:pPr>
        <w:pStyle w:val="ConsPlusNormal"/>
        <w:jc w:val="both"/>
        <w:rPr>
          <w:rFonts w:ascii="Times New Roman" w:hAnsi="Times New Roman" w:cs="Times New Roman"/>
        </w:rPr>
      </w:pPr>
    </w:p>
    <w:p w:rsidR="00A322C7" w:rsidRPr="00A322C7" w:rsidRDefault="00A322C7">
      <w:pPr>
        <w:pStyle w:val="ConsPlusNormal"/>
        <w:jc w:val="both"/>
        <w:rPr>
          <w:rFonts w:ascii="Times New Roman" w:hAnsi="Times New Roman" w:cs="Times New Roman"/>
        </w:rPr>
      </w:pPr>
    </w:p>
    <w:p w:rsidR="00A322C7" w:rsidRPr="00A322C7" w:rsidRDefault="00A322C7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Приложение N 1</w:t>
      </w:r>
    </w:p>
    <w:p w:rsidR="00A322C7" w:rsidRPr="00A322C7" w:rsidRDefault="00A322C7">
      <w:pPr>
        <w:pStyle w:val="ConsPlusNormal"/>
        <w:jc w:val="right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к постановлению</w:t>
      </w:r>
    </w:p>
    <w:p w:rsidR="00A322C7" w:rsidRPr="00A322C7" w:rsidRDefault="00A322C7">
      <w:pPr>
        <w:pStyle w:val="ConsPlusNormal"/>
        <w:jc w:val="right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Правительства</w:t>
      </w:r>
    </w:p>
    <w:p w:rsidR="00A322C7" w:rsidRPr="00A322C7" w:rsidRDefault="00A322C7">
      <w:pPr>
        <w:pStyle w:val="ConsPlusNormal"/>
        <w:jc w:val="right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Ростовской области</w:t>
      </w:r>
    </w:p>
    <w:p w:rsidR="00A322C7" w:rsidRPr="00A322C7" w:rsidRDefault="00A322C7">
      <w:pPr>
        <w:pStyle w:val="ConsPlusNormal"/>
        <w:jc w:val="right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от 22.03.2012 N 220</w:t>
      </w:r>
    </w:p>
    <w:p w:rsidR="00A322C7" w:rsidRPr="00A322C7" w:rsidRDefault="00A322C7">
      <w:pPr>
        <w:pStyle w:val="ConsPlusNormal"/>
        <w:jc w:val="both"/>
        <w:rPr>
          <w:rFonts w:ascii="Times New Roman" w:hAnsi="Times New Roman" w:cs="Times New Roman"/>
        </w:rPr>
      </w:pPr>
    </w:p>
    <w:p w:rsidR="00A322C7" w:rsidRPr="00A322C7" w:rsidRDefault="00A322C7">
      <w:pPr>
        <w:pStyle w:val="ConsPlusTitle"/>
        <w:jc w:val="center"/>
        <w:rPr>
          <w:rFonts w:ascii="Times New Roman" w:hAnsi="Times New Roman" w:cs="Times New Roman"/>
        </w:rPr>
      </w:pPr>
      <w:bookmarkStart w:id="0" w:name="P133"/>
      <w:bookmarkEnd w:id="0"/>
      <w:r w:rsidRPr="00A322C7">
        <w:rPr>
          <w:rFonts w:ascii="Times New Roman" w:hAnsi="Times New Roman" w:cs="Times New Roman"/>
        </w:rPr>
        <w:t>ПЕРЕЧЕНЬ</w:t>
      </w:r>
    </w:p>
    <w:p w:rsidR="00A322C7" w:rsidRPr="00A322C7" w:rsidRDefault="00A322C7">
      <w:pPr>
        <w:pStyle w:val="ConsPlusTitle"/>
        <w:jc w:val="center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ДОЛЖНОСТЕЙ ГОСУДАРСТВЕННОЙ ГРАЖДАНСКОЙ СЛУЖБЫ</w:t>
      </w:r>
    </w:p>
    <w:p w:rsidR="00A322C7" w:rsidRPr="00A322C7" w:rsidRDefault="00A322C7">
      <w:pPr>
        <w:pStyle w:val="ConsPlusTitle"/>
        <w:jc w:val="center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РОСТОВСКОЙ ОБЛАСТИ, ПРИ ЗАМЕЩЕНИИ КОТОРЫХ ГОСУДАРСТВЕННЫЕ</w:t>
      </w:r>
    </w:p>
    <w:p w:rsidR="00A322C7" w:rsidRPr="00A322C7" w:rsidRDefault="00A322C7">
      <w:pPr>
        <w:pStyle w:val="ConsPlusTitle"/>
        <w:jc w:val="center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ГРАЖДАНСКИЕ СЛУЖАЩИЕ РОСТОВСКОЙ ОБЛАСТИ ОБЯЗАНЫ</w:t>
      </w:r>
    </w:p>
    <w:p w:rsidR="00A322C7" w:rsidRPr="00A322C7" w:rsidRDefault="00A322C7">
      <w:pPr>
        <w:pStyle w:val="ConsPlusTitle"/>
        <w:jc w:val="center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ПРЕДСТАВЛЯТЬ СВЕДЕНИЯ О СВОИХ ДОХОДАХ, РАСХОДАХ,</w:t>
      </w:r>
    </w:p>
    <w:p w:rsidR="00A322C7" w:rsidRPr="00A322C7" w:rsidRDefault="00A322C7">
      <w:pPr>
        <w:pStyle w:val="ConsPlusTitle"/>
        <w:jc w:val="center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ОБ ИМУЩЕСТВЕ И ОБЯЗАТЕЛЬСТВАХ ИМУЩЕСТВЕННОГО ХАРАКТЕРА,</w:t>
      </w:r>
    </w:p>
    <w:p w:rsidR="00A322C7" w:rsidRPr="00A322C7" w:rsidRDefault="00A322C7">
      <w:pPr>
        <w:pStyle w:val="ConsPlusTitle"/>
        <w:jc w:val="center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А ТАКЖЕ СВЕДЕНИЯ О ДОХОДАХ, РАСХОДАХ, ОБ ИМУЩЕСТВЕ И</w:t>
      </w:r>
    </w:p>
    <w:p w:rsidR="00A322C7" w:rsidRPr="00A322C7" w:rsidRDefault="00A322C7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A322C7">
        <w:rPr>
          <w:rFonts w:ascii="Times New Roman" w:hAnsi="Times New Roman" w:cs="Times New Roman"/>
        </w:rPr>
        <w:t>ОБЯЗАТЕЛЬСТВАХ</w:t>
      </w:r>
      <w:proofErr w:type="gramEnd"/>
      <w:r w:rsidRPr="00A322C7">
        <w:rPr>
          <w:rFonts w:ascii="Times New Roman" w:hAnsi="Times New Roman" w:cs="Times New Roman"/>
        </w:rPr>
        <w:t xml:space="preserve"> ИМУЩЕСТВЕННОГО ХАРАКТЕРА СВОИХ СУПРУГИ</w:t>
      </w:r>
    </w:p>
    <w:p w:rsidR="00A322C7" w:rsidRPr="00A322C7" w:rsidRDefault="00A322C7">
      <w:pPr>
        <w:pStyle w:val="ConsPlusTitle"/>
        <w:jc w:val="center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(СУПРУГА) И НЕСОВЕРШЕННОЛЕТНИХ ДЕТЕЙ</w:t>
      </w:r>
    </w:p>
    <w:p w:rsidR="00A322C7" w:rsidRPr="00A322C7" w:rsidRDefault="00A322C7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A322C7" w:rsidRPr="00A322C7" w:rsidRDefault="00A322C7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Раздел I</w:t>
      </w:r>
    </w:p>
    <w:p w:rsidR="00A322C7" w:rsidRPr="00A322C7" w:rsidRDefault="00A322C7">
      <w:pPr>
        <w:pStyle w:val="ConsPlusNormal"/>
        <w:jc w:val="center"/>
        <w:rPr>
          <w:rFonts w:ascii="Times New Roman" w:hAnsi="Times New Roman" w:cs="Times New Roman"/>
        </w:rPr>
      </w:pPr>
    </w:p>
    <w:p w:rsidR="00A322C7" w:rsidRPr="00A322C7" w:rsidRDefault="00A322C7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A322C7">
        <w:rPr>
          <w:rFonts w:ascii="Times New Roman" w:hAnsi="Times New Roman" w:cs="Times New Roman"/>
        </w:rPr>
        <w:t xml:space="preserve">(в ред. </w:t>
      </w:r>
      <w:hyperlink r:id="rId15">
        <w:r w:rsidRPr="00A322C7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A322C7">
        <w:rPr>
          <w:rFonts w:ascii="Times New Roman" w:hAnsi="Times New Roman" w:cs="Times New Roman"/>
        </w:rPr>
        <w:t xml:space="preserve"> Правительства РО</w:t>
      </w:r>
      <w:proofErr w:type="gramEnd"/>
    </w:p>
    <w:p w:rsidR="00A322C7" w:rsidRPr="00A322C7" w:rsidRDefault="00A322C7">
      <w:pPr>
        <w:pStyle w:val="ConsPlusNormal"/>
        <w:jc w:val="center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от 13.10.2016 N 695)</w:t>
      </w:r>
    </w:p>
    <w:p w:rsidR="00A322C7" w:rsidRPr="00A322C7" w:rsidRDefault="00A322C7">
      <w:pPr>
        <w:pStyle w:val="ConsPlusNormal"/>
        <w:jc w:val="both"/>
        <w:rPr>
          <w:rFonts w:ascii="Times New Roman" w:hAnsi="Times New Roman" w:cs="Times New Roman"/>
        </w:rPr>
      </w:pPr>
    </w:p>
    <w:p w:rsidR="00A322C7" w:rsidRPr="00A322C7" w:rsidRDefault="00A322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A322C7">
        <w:rPr>
          <w:rFonts w:ascii="Times New Roman" w:hAnsi="Times New Roman" w:cs="Times New Roman"/>
        </w:rPr>
        <w:t xml:space="preserve">Должности государственной гражданской службы Ростовской области, отнесенные </w:t>
      </w:r>
      <w:hyperlink r:id="rId16">
        <w:r w:rsidRPr="00A322C7">
          <w:rPr>
            <w:rFonts w:ascii="Times New Roman" w:hAnsi="Times New Roman" w:cs="Times New Roman"/>
            <w:color w:val="0000FF"/>
          </w:rPr>
          <w:t>Реестром</w:t>
        </w:r>
      </w:hyperlink>
      <w:r w:rsidRPr="00A322C7">
        <w:rPr>
          <w:rFonts w:ascii="Times New Roman" w:hAnsi="Times New Roman" w:cs="Times New Roman"/>
        </w:rPr>
        <w:t xml:space="preserve"> должностей государственной гражданской службы Ростовской области, утвержденным Областным законом от 26.07.2005 N 345-ЗС, к высшей и главной группам должностей государственной гражданской службы Ростовской области.</w:t>
      </w:r>
      <w:proofErr w:type="gramEnd"/>
    </w:p>
    <w:p w:rsidR="00A322C7" w:rsidRPr="00A322C7" w:rsidRDefault="00A322C7">
      <w:pPr>
        <w:pStyle w:val="ConsPlusNormal"/>
        <w:jc w:val="both"/>
        <w:rPr>
          <w:rFonts w:ascii="Times New Roman" w:hAnsi="Times New Roman" w:cs="Times New Roman"/>
        </w:rPr>
      </w:pPr>
    </w:p>
    <w:p w:rsidR="00A322C7" w:rsidRPr="00A322C7" w:rsidRDefault="00A322C7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Раздел II</w:t>
      </w:r>
    </w:p>
    <w:p w:rsidR="00A322C7" w:rsidRPr="00A322C7" w:rsidRDefault="00A322C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77"/>
        <w:gridCol w:w="7937"/>
      </w:tblGrid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N</w:t>
            </w:r>
          </w:p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322C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322C7">
              <w:rPr>
                <w:rFonts w:ascii="Times New Roman" w:hAnsi="Times New Roman" w:cs="Times New Roman"/>
              </w:rPr>
              <w:t>/</w:t>
            </w:r>
            <w:proofErr w:type="spellStart"/>
            <w:r w:rsidRPr="00A322C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Наименование должности с указанием структурного подразделения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1. Аппарат Законодательного Собрания Ростовской области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(в ред. </w:t>
            </w:r>
            <w:hyperlink r:id="rId17">
              <w:r w:rsidRPr="00A322C7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A322C7">
              <w:rPr>
                <w:rFonts w:ascii="Times New Roman" w:hAnsi="Times New Roman" w:cs="Times New Roman"/>
              </w:rPr>
              <w:t xml:space="preserve"> Правительства РО от 22.12.2025 N 280)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протокольного отдела организационного управления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по вопросам государственной гражданской службы и кадров организационного управления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протокольных мероприятий организационного управления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материально-технического обеспечения управления делами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информатизации управления делами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контрактной деятельности управления делами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Консультант отдела контрактной деятельности управления делами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контрактной деятельности управления делами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1.9.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экспертно-аналитическим сектором экспертно-аналитического управления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по работе с наказами избирателей экспертно-аналитического управления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 Правительство Ростовской области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(в ред. </w:t>
            </w:r>
            <w:hyperlink r:id="rId18">
              <w:r w:rsidRPr="00A322C7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A322C7">
              <w:rPr>
                <w:rFonts w:ascii="Times New Roman" w:hAnsi="Times New Roman" w:cs="Times New Roman"/>
              </w:rPr>
              <w:t xml:space="preserve"> Правительства РО от 19.12.2025 N 266)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инспектирования контрольного управления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инспектирования контрольного управления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инспектирования контрольного управления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контрольно-аналитического отдела контрольного управления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контрольно-аналитического отдела контрольного управления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контрольно-аналитического отдела контрольного управления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контроля исполнения документов и поручений Президента Российской Федерации и Правительства Российской Федерации контрольно-аналитического отдела контрольного управления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сектора контроля исполнения документов и поручений Президента Российской Федерации и Правительства Российской Федерации контрольно-аналитического отдела контрольного управления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Заведующий сектором </w:t>
            </w:r>
            <w:proofErr w:type="gramStart"/>
            <w:r w:rsidRPr="00A322C7">
              <w:rPr>
                <w:rFonts w:ascii="Times New Roman" w:hAnsi="Times New Roman" w:cs="Times New Roman"/>
              </w:rPr>
              <w:t>контроля исполнения правовых актов Правительства Ростовской области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Губернатора Ростовской области контрольно-аналитического отдела контрольного управления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Специалист-эксперт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сектора контроля исполнения правовых актов Правительства Ростовской области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Губернатора Ростовской области контрольно-аналитического отдела контрольного управления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 первой </w:t>
            </w:r>
            <w:proofErr w:type="gramStart"/>
            <w:r w:rsidRPr="00A322C7">
              <w:rPr>
                <w:rFonts w:ascii="Times New Roman" w:hAnsi="Times New Roman" w:cs="Times New Roman"/>
              </w:rPr>
              <w:t>категории сектора контроля исполнения правовых актов Правительства Ростовской области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Губернатора Ростовской области контрольно-аналитического отдела контрольного управления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2.12.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Заведующий сектором </w:t>
            </w:r>
            <w:proofErr w:type="gramStart"/>
            <w:r w:rsidRPr="00A322C7">
              <w:rPr>
                <w:rFonts w:ascii="Times New Roman" w:hAnsi="Times New Roman" w:cs="Times New Roman"/>
              </w:rPr>
              <w:t>контроля исполнения поручений Губернатора Ростовской области контрольного управления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2.13.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Специалист-эксперт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сектора контроля исполнения поручений Губернатора Ростовской области контрольного управления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2.14.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противодействия коррупции в органах государственной власти управления по противодействию коррупции при Губернаторе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2.15.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противодействия коррупции в органах государственной власти управления по противодействию коррупции при Губернаторе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2.16.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отдела противодействия коррупции в органах местного самоуправления управления по противодействию коррупции при Губернаторе </w:t>
            </w:r>
            <w:r w:rsidRPr="00A322C7">
              <w:rPr>
                <w:rFonts w:ascii="Times New Roman" w:hAnsi="Times New Roman" w:cs="Times New Roman"/>
              </w:rPr>
              <w:lastRenderedPageBreak/>
              <w:t>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2.17.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противодействия коррупции в органах местного самоуправления управления по противодействию коррупции при Губернаторе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2.18.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противодействия коррупции в органах местного самоуправления управления по противодействию коррупции при Губернаторе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2.19.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противодействия коррупции в органах местного самоуправления управления по противодействию коррупции при Губернаторе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2.20.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правового обеспечения и профилактики коррупционных правонарушений управления по противодействию коррупции при Губернаторе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2.21.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сектора правового обеспечения и профилактики коррупционных правонарушений управления по противодействию коррупции при Губернаторе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2.22.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сектора правового обеспечения и профилактики коррупционных правонарушений управления по противодействию коррупции при Губернаторе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2.23.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Заместитель начальника отдела правовой и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экспертизы правового управления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2.24.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Специалист-эксперт отдела правовой и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экспертизы правового управления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2.25.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административно-правовой работы правового управления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2.26.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административно-правовой работы правового управления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2.27.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административно-правовой работы правового управления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2.28.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судебной и договорной работы правового управления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2.29.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судебной и договорной работы правового управления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2.30.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наград управления по кадровой работе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2.31.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Заместитель начальника отдела наград управления по кадровой работе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2.32.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по работе с персоналом управления по кадровой работе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2.33.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по работе с персоналом управления по кадровой работе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2.34.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по работе с персоналом управления по кадровой работе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2.35.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наград управления по кадровой работе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2.36.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профессионального развития государственных служащих управления по кадровой работе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2.37.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отбора и оценки кадров управления по кадровой работе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2.38.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по работе с резервом кадров отдела профессионального развития государственных служащих управления по кадровой работе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2.39.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бухгалтерского учета и отчетности управления бухгалтерского учета и отчетности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2.40.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бухгалтерского учета и отчетности управления бухгалтерского учета и отчетности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2.41.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бухгалтерского учета и отчетности управления бухгалтерского учета и отчетности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2.42.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планирования и финансирования управления бухгалтерского учета и отчетности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2.43.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планирования и финансирования управления бухгалтерского учета и отчетности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2.44.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планирования и финансирования управления бухгалтерского учета и отчетности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2.45.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межбюджетных отношений управления бухгалтерского учета и отчетности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2.46.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Консультант сектора межбюджетных отношений управления бухгалтерского учета и отчетности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2.47.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сектора межбюджетных отношений управления бухгалтерского учета и отчетности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2.48.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делопроизводства управления документационного обеспечения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2.49.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управления документационного обеспечения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2.50.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нормативных документов управления документационного обеспечения, участвующий в осуществлении государственных закупок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2.51.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информационной безопасности отдела защиты государственной тайны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2.52.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Специалист-эксперт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сектора информационной безопасности отдела защиты государственной тайны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2.53.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Заведующий сектором </w:t>
            </w:r>
            <w:proofErr w:type="gramStart"/>
            <w:r w:rsidRPr="00A322C7">
              <w:rPr>
                <w:rFonts w:ascii="Times New Roman" w:hAnsi="Times New Roman" w:cs="Times New Roman"/>
              </w:rPr>
              <w:t>пропускного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внутриобъектового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режимов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2.54.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Специалист-эксперт сектора пропускного и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внутриобъектового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режимов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2.55.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Заместитель начальника социально-хозяйственного отдела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2.56.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социально-хозяйственного отдела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2.57.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социально-хозяйственного отдела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2.58.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 второй категории социально-хозяйственного отдела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2.59.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внутреннего финансового аудита и контроля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2.60.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сектора внутреннего финансового аудита и контроля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2.61.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службы по обеспечению деятельности антитеррористической комиссии Ростовской области - руководитель аппарата антитеррористической комиссии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2.62.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службы по обеспечению деятельности антитеррористической комиссии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2.63.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службы по обеспечению деятельности антитеррористической комиссии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2.64.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по вопросам межнациональных отношений управления социально-политических коммуникаций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2.65.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координации мобилизационной подготовки (мобилизации) экономики Ростовской области управления по мобилизационной работе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2.66.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координации мобилизационной подготовки (мобилизации) экономики Ростовской области управления по мобилизационной работе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2.67.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по вопросам территориальной обороны управления по работе с военными органами и вопросам территориальной обороны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2.68.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по работе с правоприменительными органами управления по работе с административными органами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2.69.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налоговой политики управления финансовых ресурсов и налоговой политики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2.70.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налоговой политики управления финансовых ресурсов и налоговой политики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2.71.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Специалист-эксперт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анализа доходов бюджета управления финансовых ресурсов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налоговой политики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2.72.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анализа доходов бюджета управления финансовых ресурсов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налоговой политики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2.73.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развития средств массовой информации управления информационной политики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2.74.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Консультант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развития средств массовой информации управления информационной политики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2.75.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Специалист-эксперт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развития средств массовой информации управления информационной политики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2.76.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развития средств массовой информации управления информационной политики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2.77.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Заведующий сектором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опубликования правовых актов Ростовской области отдела развития средств массовой информации управления информационной политики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2.78.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Специалист-эксперт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сектора опубликования правовых актов Ростовской области отдела развития средств массовой информации управления информационной политики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2.79.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Заведующий сектором </w:t>
            </w:r>
            <w:proofErr w:type="gramStart"/>
            <w:r w:rsidRPr="00A322C7">
              <w:rPr>
                <w:rFonts w:ascii="Times New Roman" w:hAnsi="Times New Roman" w:cs="Times New Roman"/>
              </w:rPr>
              <w:t>поддержки средств массовой информации отдела развития средств массовой информации управления информационной политики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2.80.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Специалист-эксперт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сектора поддержки средств массовой информации отдела развития средств массовой информации управления информационной политики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2.81.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сектора поддержки средств массовой информации отдела развития средств массовой информации управления информационной политики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2.82.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мониторинга средств массовой информации управления информационной политики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2.83.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мониторинга средств массовой информации управления информационной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политики, осуществляющий функции по составлению протоколов об административных правонарушениях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2.84.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Заведующий сектором мониторинга социальных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медиа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отдела мониторинга средств массовой информации управления информационной политики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2.85.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сектора мониторинга социальных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медиа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отдела мониторинга средств массовой информации управления информационной политики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2.86.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по работе с электронными средствами массовой информации управления информационной политики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2.87.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Консультант отдела по работе с электронными средствами массовой информации управления информационной политики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 Министерство транспорта Ростовской области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(в ред. </w:t>
            </w:r>
            <w:hyperlink r:id="rId19">
              <w:r w:rsidRPr="00A322C7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A322C7">
              <w:rPr>
                <w:rFonts w:ascii="Times New Roman" w:hAnsi="Times New Roman" w:cs="Times New Roman"/>
              </w:rPr>
              <w:t xml:space="preserve"> Правительства РО от 10.11.2025 N 121)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исполнения бюджета, бухгалтерского учета и отчетности - заместитель главного бухгалтера управления финансов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3.2.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исполнения бюджета, бухгалтерского учета и отчетности управления финансов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исполнения бюджета, бухгалтерского учета и отчетности управления финансов, осуществляющий контрольные мероприятия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финансирования управления финансов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финансирования управления финансов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финансирования управления финансов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 первой </w:t>
            </w:r>
            <w:proofErr w:type="gramStart"/>
            <w:r w:rsidRPr="00A322C7">
              <w:rPr>
                <w:rFonts w:ascii="Times New Roman" w:hAnsi="Times New Roman" w:cs="Times New Roman"/>
              </w:rPr>
              <w:t>категории отдела финансирования управления финансов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сводно-аналитическим сектором отдела экономики и бюджетного планирования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экономики и бюджетного планирования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3.10.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контрольно-ревизионной и аудиторской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3.11.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контрольно-ревизионной и аудиторской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3.12.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закупок для государственных нужд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3.13.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закупок для государственных нужд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3.14.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информационного обеспечения закупок отдела закупок для государственных нужд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3.15.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сектора информационного обеспечения закупок отдела закупок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для государственных нужд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3.16.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кадровой и организационной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3.17.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правовой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3.18.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правовой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3.19.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правовой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3.20.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делопроизводства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3.21.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Заведующий сектором по подготовке </w:t>
            </w:r>
            <w:proofErr w:type="gramStart"/>
            <w:r w:rsidRPr="00A322C7">
              <w:rPr>
                <w:rFonts w:ascii="Times New Roman" w:hAnsi="Times New Roman" w:cs="Times New Roman"/>
              </w:rPr>
              <w:t>документов межбюджетных трансфертов отдела координации работы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с федеральными органами и муниципальными образованиями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3.22.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сектора по подготовке </w:t>
            </w:r>
            <w:proofErr w:type="gramStart"/>
            <w:r w:rsidRPr="00A322C7">
              <w:rPr>
                <w:rFonts w:ascii="Times New Roman" w:hAnsi="Times New Roman" w:cs="Times New Roman"/>
              </w:rPr>
              <w:t>документов межбюджетных трансфертов отдела координации работы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с федеральными органами и муниципальными образованиями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3.23.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координации, учета и мониторинга дорожных работ в муниципальных образованиях отдела координации работы с федеральными органами и муниципальными образованиями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3.24.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отдела по координации </w:t>
            </w:r>
            <w:proofErr w:type="gramStart"/>
            <w:r w:rsidRPr="00A322C7">
              <w:rPr>
                <w:rFonts w:ascii="Times New Roman" w:hAnsi="Times New Roman" w:cs="Times New Roman"/>
              </w:rPr>
              <w:t>работы предприятий автомобильного транспорта управления транспорта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3.25.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отдела по координации </w:t>
            </w:r>
            <w:proofErr w:type="gramStart"/>
            <w:r w:rsidRPr="00A322C7">
              <w:rPr>
                <w:rFonts w:ascii="Times New Roman" w:hAnsi="Times New Roman" w:cs="Times New Roman"/>
              </w:rPr>
              <w:t>работы предприятий автомобильного транспорта управления транспорта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3.26.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отдела по координации </w:t>
            </w:r>
            <w:proofErr w:type="gramStart"/>
            <w:r w:rsidRPr="00A322C7">
              <w:rPr>
                <w:rFonts w:ascii="Times New Roman" w:hAnsi="Times New Roman" w:cs="Times New Roman"/>
              </w:rPr>
              <w:t>работы предприятий автомобильного транспорта управления транспорта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3.27.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контроля работы предприятий транспорта управления транспорта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3.28.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контроля работы предприятий транспорта управления транспорта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3.29.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контроля работы предприятий транспорта управления транспорта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3.30.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 первой </w:t>
            </w:r>
            <w:proofErr w:type="gramStart"/>
            <w:r w:rsidRPr="00A322C7">
              <w:rPr>
                <w:rFonts w:ascii="Times New Roman" w:hAnsi="Times New Roman" w:cs="Times New Roman"/>
              </w:rPr>
              <w:t>категории отдела контроля работы предприятий транспорта управления транспорта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3.31.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по координации работы предприятий авиационного, водного и железнодорожного транспорта управления транспорта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3.32.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по координации работы предприятий авиационного, водного и железнодорожного транспорта управления транспорта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3.33.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по координации работы предприятий авиационного, водного и железнодорожного транспорта управления транспорта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3.34.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по координации работы предприятий легкового такси управления транспорта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3.35.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по координации работы предприятий легкового такси управления транспорта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3.36.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по координации работы предприятий легкового такси управления транспорта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3.37.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безопасности дорожного движения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3.38.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сектора безопасности дорожного движения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3.39.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сектора безопасности дорожного движения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3.40.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отдела контроля качества и координации строительных работ управления строительства и </w:t>
            </w:r>
            <w:proofErr w:type="gramStart"/>
            <w:r w:rsidRPr="00A322C7">
              <w:rPr>
                <w:rFonts w:ascii="Times New Roman" w:hAnsi="Times New Roman" w:cs="Times New Roman"/>
              </w:rPr>
              <w:t>реконструкции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автомобильных дорог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3.41.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отдела контроля качества и координации строительных работ управления строительства и </w:t>
            </w:r>
            <w:proofErr w:type="gramStart"/>
            <w:r w:rsidRPr="00A322C7">
              <w:rPr>
                <w:rFonts w:ascii="Times New Roman" w:hAnsi="Times New Roman" w:cs="Times New Roman"/>
              </w:rPr>
              <w:t>реконструкции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автомобильных дорог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3.42.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отдела контроля качества и координации строительных работ управления строительства и </w:t>
            </w:r>
            <w:proofErr w:type="gramStart"/>
            <w:r w:rsidRPr="00A322C7">
              <w:rPr>
                <w:rFonts w:ascii="Times New Roman" w:hAnsi="Times New Roman" w:cs="Times New Roman"/>
              </w:rPr>
              <w:t>реконструкции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автомобильных дорог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3.43.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 первой категории отдела контроля качества и координации строительных работ управления строительства и </w:t>
            </w:r>
            <w:proofErr w:type="gramStart"/>
            <w:r w:rsidRPr="00A322C7">
              <w:rPr>
                <w:rFonts w:ascii="Times New Roman" w:hAnsi="Times New Roman" w:cs="Times New Roman"/>
              </w:rPr>
              <w:t>реконструкции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автомобильных дорог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3.44.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отдела экспертизы проектов, мониторинга и информационно-телекоммуникационного обеспечения управления строительства и </w:t>
            </w:r>
            <w:proofErr w:type="gramStart"/>
            <w:r w:rsidRPr="00A322C7">
              <w:rPr>
                <w:rFonts w:ascii="Times New Roman" w:hAnsi="Times New Roman" w:cs="Times New Roman"/>
              </w:rPr>
              <w:t>реконструкции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</w:t>
            </w:r>
            <w:r w:rsidRPr="00A322C7">
              <w:rPr>
                <w:rFonts w:ascii="Times New Roman" w:hAnsi="Times New Roman" w:cs="Times New Roman"/>
              </w:rPr>
              <w:lastRenderedPageBreak/>
              <w:t>автомобильных дорог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3.45.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отдела экспертизы проектов, мониторинга и информационно-телекоммуникационного обеспечения управления строительства и </w:t>
            </w:r>
            <w:proofErr w:type="gramStart"/>
            <w:r w:rsidRPr="00A322C7">
              <w:rPr>
                <w:rFonts w:ascii="Times New Roman" w:hAnsi="Times New Roman" w:cs="Times New Roman"/>
              </w:rPr>
              <w:t>реконструкции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автомобильных дорог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3.46.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 первой категории отдела экспертизы проектов, мониторинга и информационно-телекоммуникационного обеспечения управления строительства и </w:t>
            </w:r>
            <w:proofErr w:type="gramStart"/>
            <w:r w:rsidRPr="00A322C7">
              <w:rPr>
                <w:rFonts w:ascii="Times New Roman" w:hAnsi="Times New Roman" w:cs="Times New Roman"/>
              </w:rPr>
              <w:t>реконструкции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автомобильных дорог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3.47.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Заведующий сектором развития инфраструктуры дорожного комплекса и координации работы с учебными заведениями управления строительства и </w:t>
            </w:r>
            <w:proofErr w:type="gramStart"/>
            <w:r w:rsidRPr="00A322C7">
              <w:rPr>
                <w:rFonts w:ascii="Times New Roman" w:hAnsi="Times New Roman" w:cs="Times New Roman"/>
              </w:rPr>
              <w:t>реконструкции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автомобильных дорог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3.48.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сектора развития инфраструктуры дорожного комплекса и координации работы с учебными заведениями управления строительства и </w:t>
            </w:r>
            <w:proofErr w:type="gramStart"/>
            <w:r w:rsidRPr="00A322C7">
              <w:rPr>
                <w:rFonts w:ascii="Times New Roman" w:hAnsi="Times New Roman" w:cs="Times New Roman"/>
              </w:rPr>
              <w:t>реконструкции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автомобильных дорог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3.49.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отдела содержания и </w:t>
            </w:r>
            <w:proofErr w:type="gramStart"/>
            <w:r w:rsidRPr="00A322C7">
              <w:rPr>
                <w:rFonts w:ascii="Times New Roman" w:hAnsi="Times New Roman" w:cs="Times New Roman"/>
              </w:rPr>
              <w:t>ремонта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автомобильных дорог управления эксплуатации и развития автомобильных дорог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3.50.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отдела содержания и </w:t>
            </w:r>
            <w:proofErr w:type="gramStart"/>
            <w:r w:rsidRPr="00A322C7">
              <w:rPr>
                <w:rFonts w:ascii="Times New Roman" w:hAnsi="Times New Roman" w:cs="Times New Roman"/>
              </w:rPr>
              <w:t>ремонта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автомобильных дорог управления эксплуатации и развития автомобильных дорог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3.51.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отдела содержания и </w:t>
            </w:r>
            <w:proofErr w:type="gramStart"/>
            <w:r w:rsidRPr="00A322C7">
              <w:rPr>
                <w:rFonts w:ascii="Times New Roman" w:hAnsi="Times New Roman" w:cs="Times New Roman"/>
              </w:rPr>
              <w:t>ремонта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автомобильных дорог управления эксплуатации и развития автомобильных дорог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3.52.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Западного территориального отдела организации дорожных работ управления эксплуатации и </w:t>
            </w:r>
            <w:proofErr w:type="gramStart"/>
            <w:r w:rsidRPr="00A322C7">
              <w:rPr>
                <w:rFonts w:ascii="Times New Roman" w:hAnsi="Times New Roman" w:cs="Times New Roman"/>
              </w:rPr>
              <w:t>развития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автомобильных дорог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3.53.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Западного территориального отдела организации дорожных работ управления эксплуатации и </w:t>
            </w:r>
            <w:proofErr w:type="gramStart"/>
            <w:r w:rsidRPr="00A322C7">
              <w:rPr>
                <w:rFonts w:ascii="Times New Roman" w:hAnsi="Times New Roman" w:cs="Times New Roman"/>
              </w:rPr>
              <w:t>развития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автомобильных дорог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3.54.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Западного территориального отдела организации дорожных работ управления эксплуатации и </w:t>
            </w:r>
            <w:proofErr w:type="gramStart"/>
            <w:r w:rsidRPr="00A322C7">
              <w:rPr>
                <w:rFonts w:ascii="Times New Roman" w:hAnsi="Times New Roman" w:cs="Times New Roman"/>
              </w:rPr>
              <w:t>развития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автомобильных дорог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3.55.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 первой категории Западного территориального отдела организации дорожных работ управления эксплуатации и </w:t>
            </w:r>
            <w:proofErr w:type="gramStart"/>
            <w:r w:rsidRPr="00A322C7">
              <w:rPr>
                <w:rFonts w:ascii="Times New Roman" w:hAnsi="Times New Roman" w:cs="Times New Roman"/>
              </w:rPr>
              <w:t>развития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автомобильных дорог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3.56.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Северного территориального отдела организации дорожных работ управления эксплуатации и </w:t>
            </w:r>
            <w:proofErr w:type="gramStart"/>
            <w:r w:rsidRPr="00A322C7">
              <w:rPr>
                <w:rFonts w:ascii="Times New Roman" w:hAnsi="Times New Roman" w:cs="Times New Roman"/>
              </w:rPr>
              <w:t>развития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автомобильных дорог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3.57.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Северного территориального отдела организации дорожных работ управления эксплуатации и </w:t>
            </w:r>
            <w:proofErr w:type="gramStart"/>
            <w:r w:rsidRPr="00A322C7">
              <w:rPr>
                <w:rFonts w:ascii="Times New Roman" w:hAnsi="Times New Roman" w:cs="Times New Roman"/>
              </w:rPr>
              <w:t>развития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автомобильных дорог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3.58.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Северного территориального отдела организации дорожных работ управления эксплуатации и </w:t>
            </w:r>
            <w:proofErr w:type="gramStart"/>
            <w:r w:rsidRPr="00A322C7">
              <w:rPr>
                <w:rFonts w:ascii="Times New Roman" w:hAnsi="Times New Roman" w:cs="Times New Roman"/>
              </w:rPr>
              <w:t>развития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автомобильных дорог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3.59.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 первой категории Северного территориального отдела организации дорожных работ управления эксплуатации и </w:t>
            </w:r>
            <w:proofErr w:type="gramStart"/>
            <w:r w:rsidRPr="00A322C7">
              <w:rPr>
                <w:rFonts w:ascii="Times New Roman" w:hAnsi="Times New Roman" w:cs="Times New Roman"/>
              </w:rPr>
              <w:t>развития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автомобильных дорог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3.60.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Восточного территориального отдела организации дорожных работ управления эксплуатации и </w:t>
            </w:r>
            <w:proofErr w:type="gramStart"/>
            <w:r w:rsidRPr="00A322C7">
              <w:rPr>
                <w:rFonts w:ascii="Times New Roman" w:hAnsi="Times New Roman" w:cs="Times New Roman"/>
              </w:rPr>
              <w:t>развития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автомобильных дорог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3.61.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Восточного территориального отдела организации дорожных работ управления эксплуатации и </w:t>
            </w:r>
            <w:proofErr w:type="gramStart"/>
            <w:r w:rsidRPr="00A322C7">
              <w:rPr>
                <w:rFonts w:ascii="Times New Roman" w:hAnsi="Times New Roman" w:cs="Times New Roman"/>
              </w:rPr>
              <w:t>развития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автомобильных дорог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3.62.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Восточного территориального отдела организации дорожных работ управления эксплуатации и </w:t>
            </w:r>
            <w:proofErr w:type="gramStart"/>
            <w:r w:rsidRPr="00A322C7">
              <w:rPr>
                <w:rFonts w:ascii="Times New Roman" w:hAnsi="Times New Roman" w:cs="Times New Roman"/>
              </w:rPr>
              <w:t>развития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автомобильных дорог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3.63.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 первой категории Восточного территориального отдела организации дорожных работ управления эксплуатации и </w:t>
            </w:r>
            <w:proofErr w:type="gramStart"/>
            <w:r w:rsidRPr="00A322C7">
              <w:rPr>
                <w:rFonts w:ascii="Times New Roman" w:hAnsi="Times New Roman" w:cs="Times New Roman"/>
              </w:rPr>
              <w:t>развития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автомобильных дорог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3.64.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Южного территориального отдела организации дорожных работ управления эксплуатации и </w:t>
            </w:r>
            <w:proofErr w:type="gramStart"/>
            <w:r w:rsidRPr="00A322C7">
              <w:rPr>
                <w:rFonts w:ascii="Times New Roman" w:hAnsi="Times New Roman" w:cs="Times New Roman"/>
              </w:rPr>
              <w:t>развития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автомобильных дорог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3.65.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Южного территориального отдела организации дорожных работ управления эксплуатации и </w:t>
            </w:r>
            <w:proofErr w:type="gramStart"/>
            <w:r w:rsidRPr="00A322C7">
              <w:rPr>
                <w:rFonts w:ascii="Times New Roman" w:hAnsi="Times New Roman" w:cs="Times New Roman"/>
              </w:rPr>
              <w:t>развития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автомобильных дорог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3.66.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Южного территориального отдела организации дорожных работ управления эксплуатации и </w:t>
            </w:r>
            <w:proofErr w:type="gramStart"/>
            <w:r w:rsidRPr="00A322C7">
              <w:rPr>
                <w:rFonts w:ascii="Times New Roman" w:hAnsi="Times New Roman" w:cs="Times New Roman"/>
              </w:rPr>
              <w:t>развития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автомобильных дорог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3.67.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 первой категории Южного территориального отдела организации дорожных работ управления эксплуатации и </w:t>
            </w:r>
            <w:proofErr w:type="gramStart"/>
            <w:r w:rsidRPr="00A322C7">
              <w:rPr>
                <w:rFonts w:ascii="Times New Roman" w:hAnsi="Times New Roman" w:cs="Times New Roman"/>
              </w:rPr>
              <w:t>развития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автомобильных дорог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 Министерство финансов Ростовской области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(в ред. </w:t>
            </w:r>
            <w:hyperlink r:id="rId20">
              <w:r w:rsidRPr="00A322C7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A322C7">
              <w:rPr>
                <w:rFonts w:ascii="Times New Roman" w:hAnsi="Times New Roman" w:cs="Times New Roman"/>
              </w:rPr>
              <w:t xml:space="preserve"> Правительства РО от 13.01.2026 N 7)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сводного бюджетного планирования управления бюджетной политики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сводного бюджетного планирования управления бюджетной политики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бюджетного планирования отдела сводного бюджетного планирования управления бюджетной политики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сектора бюджетного планирования отдела сводного бюджетного планирования управления бюджетной политики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финансовой грамотности отдела сводного бюджетного планирования управления бюджетной политики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сектора финансовой грамотности отдела сводного бюджетного планирования управления бюджетной политики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государственного долга управления бюджетной политики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Консультант отдела государственного долга управления бюджетной политики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государственного долга управления бюджетной политики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4.10.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государственного долга управления бюджетной политики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4.11.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Консультант отдела аналитической работы и бюджетной методологии управления бюджетной политики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4.12.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аналитической работы и бюджетной методологии управления бюджетной политики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4.13.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аналитической работы и бюджетной методологии управления бюджетной политики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4.14.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Заместитель начальника отдела образования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4.15.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образования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4.16.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образования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4.17.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образования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4.18.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Заместитель начальника отдела здравоохранения и спорта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4.19.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здравоохранения и спорта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4.20.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здравоохранения и спорта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4.21.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здравоохранения и спорта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4.22.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Заместитель начальника отдела социальной политики и культуры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4.23.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социальной политики и культуры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4.24.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социальной политики и культуры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4.25.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социальной политики и культуры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4.26.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Заместитель начальника отдела методологии и отраслевого анализа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4.27.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Консультант отдела методологии и отраслевого анализа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4.28.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методологии и отраслевого анализа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4.29.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методологии и отраслевого анализа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4.30.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методологии и отраслевого анализа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4.31.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Заведующий сектором реализации концессионных соглашений и мониторинга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правоприменения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отдела методологии и отраслевого анализа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4.32.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Специалист-эксперт сектора реализации концессионных соглашений и мониторинга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правоприменения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отдела методологии и отраслевого анализа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4.33.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Заместитель начальника отдела экономического развития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4.34.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экономического развития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4.35.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экономического развития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4.36.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экономического развития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4.37.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Заместитель </w:t>
            </w:r>
            <w:proofErr w:type="gramStart"/>
            <w:r w:rsidRPr="00A322C7">
              <w:rPr>
                <w:rFonts w:ascii="Times New Roman" w:hAnsi="Times New Roman" w:cs="Times New Roman"/>
              </w:rPr>
              <w:t>начальника отдела организации исполнения областного бюджета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4.38.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организации исполнения областного бюджета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4.39.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операционно-кассового обслуживания отдела организации исполнения областного бюджета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4.40.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сектора операционно-кассового обслуживания отдела организации исполнения областного бюджета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4.41.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Заместитель начальника отдела государственного управления и отраслей экономики управления контроля расходов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4.42.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государственного управления и отраслей экономики управления контроля расходов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4.43.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государственного управления и отраслей экономики управления контроля расходов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4.44.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государственного управления и отраслей экономики управления контроля расходов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4.45.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Заведующий сектором образования, социальной политики и культуры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социальной сферы управления контроля расходов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4.46.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Специалист-эксперт сектора образования, социальной политики и культуры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социальной сферы управления контроля расходов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4.47.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сектора образования, социальной политики и культуры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социальной сферы управления контроля расходов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4.48.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сектора образования, социальной политики и культуры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социальной сферы управления контроля расходов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4.49.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Заведующий сектором здравоохранения и спорта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социальной сферы управления контроля расходов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4.50.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Специалист-эксперт сектора здравоохранения и спорта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социальной сферы управления контроля расходов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4.51.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сектора здравоохранения и спорта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социальной сферы управления контроля расходов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4.52.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сектора здравоохранения и спорта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социальной сферы управления контроля расходов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4.53.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Заместитель начальника отдела жилищных программ, дорожного хозяйства и ЖКХ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4.54.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жилищных программ, дорожного хозяйства и ЖКХ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4.55.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жилищных программ, дорожного хозяйства и ЖКХ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4.56.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Заместитель начальника отдела инвестиций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4.57.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инвестиций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4.58.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Заместитель начальника отдела государственного управления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4.59.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Консультант отдела государственного управления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4.60.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государственного управления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4.61.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государственного управления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4.62.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Заместитель начальника отдела учета доходов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4.63.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учета доходов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4.64.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учета доходов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4.65.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Консультант управления межбюджетных отношений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4.66.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управления межбюджетных отношений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4.67.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управления межбюджетных отношений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4.68.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управления межбюджетных отношений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4.69.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Заместитель начальника отдела выездных проверок контрольно-ревизионного управления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4.70.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Консультант отдела выездных проверок контрольно-ревизионного управления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4.71.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выездных проверок контрольно-ревизионного управления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4.72.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выездных проверок контрольно-ревизионного управления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4.73.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Заместитель начальника отдела контроля закупок контрольно-ревизионного управления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4.74.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контроля закупок контрольно-ревизионного управления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4.75.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контроля закупок контрольно-ревизионного управления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4.76.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экспертно-аналитического отдела контрольно-ревизионного управления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4.77.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экспертно-аналитического отдела контрольно-ревизионного управления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4.78.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экспертно-аналитического отдела контрольно-ревизионного управления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4.79.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бюджетного учета и консолидированной отчетности управления бюджетного учета, отчетности и кадровой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4.80.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бюджетного учета и консолидированной отчетности управления бюджетного учета, отчетности и кадровой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4.81.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бюджетного учета и консолидированной отчетности управления бюджетного учета, отчетности и кадровой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4.82.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финансового обеспечения отдела бюджетного учета и консолидированной отчетности управления бюджетного учета, отчетности и кадровой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4.83.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сектора финансового обеспечения отдела бюджетного учета </w:t>
            </w:r>
            <w:r w:rsidRPr="00A322C7">
              <w:rPr>
                <w:rFonts w:ascii="Times New Roman" w:hAnsi="Times New Roman" w:cs="Times New Roman"/>
              </w:rPr>
              <w:lastRenderedPageBreak/>
              <w:t>и консолидированной отчетности управления бюджетного учета, отчетности и кадровой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4.84.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сектора финансового обеспечения отдела бюджетного учета и консолидированной отчетности управления бюджетного учета, отчетности и кадровой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4.85.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кадров управления бюджетного учета, отчетности и кадровой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4.86.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правовой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4.87.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правовой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4.88.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Заведующий сектором правовой и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экспертизы отдела правовой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4.89.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сектора правовой и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экспертизы отдела правовой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4.90.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информатизации и защиты информации, участвующий в осуществлении государственных закупок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4.91.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Консультант общего отдела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4.92.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общего отдела, ответственный за хранение и распределение материально-технических ресурсов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4.93.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 Министерство труда и социального развития Ростовской области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(в ред. </w:t>
            </w:r>
            <w:hyperlink r:id="rId21">
              <w:r w:rsidRPr="00A322C7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A322C7">
              <w:rPr>
                <w:rFonts w:ascii="Times New Roman" w:hAnsi="Times New Roman" w:cs="Times New Roman"/>
              </w:rPr>
              <w:t xml:space="preserve"> Правительства РО от 08.12.2025 N 203)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планово-экономического отдела управления экономики и финансов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планово-экономического отдела управления экономики и финансов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планово-экономического отдела управления экономики и финансов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ревизор отдела контроля и финансового аудита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ревизор отдела контроля и финансового аудита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финансового обеспечения мер социальной поддержки управления экономики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финансов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финансового обеспечения мер социальной поддержки управления экономики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финансов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финансового обеспечения мер социальной поддержки управления экономики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финансов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отдела финансирования расходов и сводной бухгалтерской отчетности </w:t>
            </w:r>
            <w:r w:rsidRPr="00A322C7">
              <w:rPr>
                <w:rFonts w:ascii="Times New Roman" w:hAnsi="Times New Roman" w:cs="Times New Roman"/>
              </w:rPr>
              <w:lastRenderedPageBreak/>
              <w:t>управления бухгалтерского учета и отчетности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5.10.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бухгалтерского учета по областному бюджету управления бухгалтерского учета и отчетности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5.11.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бухгалтерского учета по областному бюджету управления бухгалтерского учета и отчетности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5.12.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бухгалтерского учета по областному бюджету управления бухгалтерского учета и отчетности, осуществляющий организационно-распорядительные функции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5.13.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Специалист-эксперт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стационарных учреждений управления организации социального обслуживания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5.14.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стационарных учреждений управления организации социального обслуживания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5.15.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стационарных учреждений управления организации социального обслуживания, осуществляющий подготовку и принятие решений о распределении бюджетных ассигнований, а также распределение ограниченного ресурса (квоты)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5.16.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по делам ветеранов и нестационарных форм обслуживания управления организации социального обслуживания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5.17.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по делам ветеранов и нестационарных форм обслуживания управления организации социального обслуживания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5.18.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по делам ветеранов и нестационарных форм обслуживания управления организации социального обслуживания, осуществляющий контрольные мероприятия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5.19.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по делам инвалидов и взаимодействия с общественными организациями инвалидов управления организации социального обслуживания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5.20.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по делам инвалидов и взаимодействия с общественными организациями инвалидов управления организации социального обслуживания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5.21.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по делам инвалидов и взаимодействия с общественными организациями инвалидов управления организации социального обслуживания, осуществляющий предоставление государственных услуг гражданам и (или) распределение материальных ресурсов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5.22.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детских учреждений и социального обслуживания семей с детьми управления организации социального обслуживания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5.23.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детских учреждений и социального обслуживания семей с детьми управления организации социального обслуживания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5.24.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детских учреждений и социального обслуживания семей с детьми управления организации социального обслуживания, осуществляющий подготовку и принятие решений о распределении бюджетных ассигнований, а также распределение ограниченного ресурса (квоты)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5.25.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предоставления выплат семьям с детьми и государственной социальной помощи управления адресной поддержки населения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5.26.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предоставления выплат семьям с детьми и государственной социальной помощи управления адресной поддержки населения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5.27.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предоставления выплат семьям с детьми и государственной социальной помощи управления адресной поддержки населения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5.28.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адресного предоставления льгот управления адресной поддержки населения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5.29.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адресного предоставления льгот управления адресной поддержки населения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5.30.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адресного предоставления льгот управления адресной поддержки населения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5.31.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компенсационных выплат управления адресной поддержки населения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5.32.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Специалист-эксперт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компенсационных выплат управления адресной поддержки населения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5.33.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компенсационных выплат управления адресной поддержки населения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5.34.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компенсационных выплат управления адресной поддержки населения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5.35.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оплаты труда, уровня жизни и трудовых отношений управления по труду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5.36.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оплаты труда, уровня жизни и трудовых отношений управления по труду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5.37.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управления охраной труда и государственной экспертизы условий труда управления по труду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5.38.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управления охраной труда и государственной экспертизы условий труда управления по труду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5.39.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управления охраной труда и государственной экспертизы условий труда управления по труду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5.40.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материально-технического и хозяйственного обеспечения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5.41.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материально-технического и хозяйственного обеспечения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5.42.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защиты информации и обслуживания технических средств управления информатизации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5.43.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Специалист-эксперт отдела защиты информации и обслуживания технических </w:t>
            </w:r>
            <w:r w:rsidRPr="00A322C7">
              <w:rPr>
                <w:rFonts w:ascii="Times New Roman" w:hAnsi="Times New Roman" w:cs="Times New Roman"/>
              </w:rPr>
              <w:lastRenderedPageBreak/>
              <w:t>средств управления информатизации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5.44.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защиты информации и обслуживания технических средств управления информатизации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5.45.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защиты информации и обслуживания технических средств управления информатизации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5.46.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создания и эксплуатации информационных систем управления информатизации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5.47.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создания и эксплуатации информационных систем управления информатизации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5.48.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правовой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5.49.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правовой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5.50.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правовой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5.51.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по работе с персоналом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5.52.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по работе с персоналом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5.53.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государственных закупок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5.54.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сектора государственных закупок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5.55.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сектора государственных закупок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5.56.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демографии и сопровождения проектов управления по труду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5.57.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демографии и сопровождения проектов управления по труду, осуществляющий предоставление государственных услуг гражданам и организациям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5.58.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социального партнерства управления по труду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5.59.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организационно-аналитической работы, участвующий в осуществлении государственных закупок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 Министерство образования Ростовской области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  <w:bottom w:val="nil"/>
            </w:tcBorders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(в ред. </w:t>
            </w:r>
            <w:hyperlink r:id="rId22">
              <w:r w:rsidRPr="00A322C7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A322C7">
              <w:rPr>
                <w:rFonts w:ascii="Times New Roman" w:hAnsi="Times New Roman" w:cs="Times New Roman"/>
              </w:rPr>
              <w:t xml:space="preserve"> Правительства РО от 13.10.2025 N 24)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(в ред. </w:t>
            </w:r>
            <w:hyperlink r:id="rId23">
              <w:r w:rsidRPr="00A322C7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A322C7">
              <w:rPr>
                <w:rFonts w:ascii="Times New Roman" w:hAnsi="Times New Roman" w:cs="Times New Roman"/>
              </w:rPr>
              <w:t xml:space="preserve"> Правительства РО от 02.12.2024 N 49)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правовой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правовой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внутреннего финансового аудита и контроля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Заместитель начальника отдела бухгалтерского учета и отчетности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бухгалтерской отчетности подведомственных учреждений отдела бухгалтерского учета и отчетности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6.6.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сектора бухгалтерской отчетности подведомственных учреждений отдела бухгалтерского учета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отчетности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сектора бухгалтерской отчетности подведомственных учреждений отдела бухгалтерского учета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отчетности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финансового обеспечения образования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планово-экономического отдела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6.10.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планово-экономического отдела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6.11.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государственных закупок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6.12.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государственных закупок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6.13.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перспективного развития и проектной деятельности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6.14.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социально-правовой поддержки детства и координации органов опеки и попечительства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6.15.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социально-правовой поддержки детства и координации органов опеки и попечительства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6.16.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воспитательной работы и реализации патриотических проектов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6.17.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организации отдыха и оздоровления детей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6.18.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организации отдыха и оздоровления детей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6.19.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общего образования и оценки качества образования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6.20.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общего образования и оценки качества образования, осуществляющий контрольные и надзорные мероприятия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6.21.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отдела специального образования и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здоровьесбережения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в сфере образования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6.22.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отдела специального образования и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здоровьесбережения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в сфере образования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6.23.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дополнительного образования и поддержки одаренных детей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6.24.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сектора дополнительного образования и поддержки одаренных детей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6.25.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сектора дополнительного образования и поддержки одаренных детей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6.26.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лицензирования образовательной деятельности управления по контролю и надзору в сфере образования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6.27.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лицензирования образовательной деятельности управления по контролю и надзору в сфере образования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6.28.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лицензирования образовательной деятельности управления по контролю и надзору в сфере образования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6.29.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государственной аккредитации образовательной деятельности управления по контролю и надзору в сфере образования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6.30.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государственной аккредитации образовательной деятельности управления по контролю и надзору в сфере образования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6.31.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государственной аккредитации образовательной деятельности управления по контролю и надзору в сфере образования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6.32.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контроля качества образования управления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по контролю и надзору в сфере образования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6.33.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контроля качества образования управления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по контролю и надзору в сфере образования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6.34.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контроля качества образования управления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по контролю и надзору в сфере образования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6.35.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надзора в сфере образования управления по контролю и надзору в сфере образования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6.36.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надзора в сфере образования управления по контролю и надзору в сфере образования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6.37.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надзора в сфере образования управления по контролю и надзору в сфере образования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6.38.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информационно-методического обеспечения управления по контролю и надзору в сфере образования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6.39.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информационно-методического обеспечения управления по контролю и надзору в сфере образования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6.40.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по обеспечению комплексной безопасности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6.41.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по обеспечению комплексной безопасности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6.42.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эксплуатации зданий подведомственных учреждений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6.43.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эксплуатации зданий подведомственных учреждений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6.44.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капитального ремонта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6.45.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капитального ремонта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6.46.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капитального ремонта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6.47.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развития инфраструктуры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6.48.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сектора развития инфраструктуры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6.49.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программно-информационного обеспечения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6.50.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среднего профессионального образования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6.51.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среднего профессионального образования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6.52.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инновационного развития образования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6.53.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сектора инновационного развития образования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6.54.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кадровой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6.55.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кадровой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6.56.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кадровой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6.57.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организационной работы и делопроизводства, осуществляющий предоставление государственной услуги гражданам и организациям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 Министерство здравоохранения Ростовской области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A322C7" w:rsidRPr="00A322C7" w:rsidRDefault="00A322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(в ред. </w:t>
            </w:r>
            <w:hyperlink r:id="rId24">
              <w:r w:rsidRPr="00A322C7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A322C7">
              <w:rPr>
                <w:rFonts w:ascii="Times New Roman" w:hAnsi="Times New Roman" w:cs="Times New Roman"/>
              </w:rPr>
              <w:t xml:space="preserve"> Правительства РО от 28.05.2025 N 389)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охраны здоровья женщин и детей управления лечебно-профилактической помощи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организации лекарственного обеспечения региональных льготных категорий граждан фармацевтического управления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взаимодействия с медицинскими и фармацевтическими организациями фармацевтического управления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бюджетного планирования и финансирования управления экономики и финансов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организации специализированной помощи взрослому населению управления лечебно-профилактической помощи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ведомственного контроля качества и безопасности медицинской деятельности управления контроля качества и безопасности медицинской деятельности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рассмотрения обращений граждан управления контроля качества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безопасности медицинской деятельности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бухгалтерского учета управления бухгалтерского учета и отчетности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контроля капитального ремонта управления капитального ремонта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7.10.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территориального развития управления капитального ремонта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7.11.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гражданской обороны и чрезвычайных ситуаций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7.12.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гражданской обороны и чрезвычайных ситуаций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7.13.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лицензирования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7.14.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лицензирования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7.15.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организации специализированной помощи взрослому населению управления лечебно-профилактической помощи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7.16.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организации специализированной помощи взрослому населению управления лечебно-профилактической помощи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7.17.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охраны здоровья женщин и детей управления лечебно-профилактической помощи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7.18.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охраны здоровья женщин и детей управления лечебно-профилактической помощи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7.19.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ведомственного контроля качества и безопасности медицинской деятельности управления контроля качества и безопасности медицинской деятельности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7.20.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ведомственного контроля качества и безопасности медицинской деятельности управления контроля качества и безопасности медицинской деятельности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7.21.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рассмотрения обращений граждан управления контроля качества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безопасности медицинской деятельности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7.22.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взаимодействия с медицинскими и фармацевтическими организациями фармацевтического управления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7.23.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взаимодействия с медицинскими и фармацевтическими организациями фармацевтического управления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7.24.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материально-технического обеспечения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7.25.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материально-технического обеспечения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7.26.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централизованных закупок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7.27.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централизованных закупок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7.28.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контрольно-ревизионного отдела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7.29.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контрольно-ревизионного отдела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7.30.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бухгалтерского учета управления бухгалтерского учета и отчетности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7.31.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бухгалтерского учета управления бухгалтерского учета и отчетности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7.32.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бухгалтерского учета управления бухгалтерского учета и отчетности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7.33.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бюджетной и бухгалтерской отчетности управления бухгалтерского учета и отчетности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7.34.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сектора бюджетной и бухгалтерской отчетности управления бухгалтерского учета и отчетности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7.35.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сектора бюджетной и бухгалтерской отчетности управления бухгалтерского учета и отчетности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7.36.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медицинской профилактики отдела организации специализированной помощи взрослому населению управления лечебно-профилактической помощи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7.37.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сектора медицинской профилактики отдела организации специализированной помощи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взрослому населению управления лечебно-профилактической помощи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7.38.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сектора медицинской профилактики отдела организации специализированной помощи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взрослому населению управления лечебно-профилактической помощи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7.39.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обеспечения санитарно-эпидемиологического благополучия управления лечебно-профилактической помощи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7.40.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сектора обеспечения санитарно-эпидемиологического благополучия управления лечебно-профилактической помощи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7.41.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сектора обеспечения санитарно-эпидемиологического благополучия управления лечебно-профилактической помощи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7.42.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высокотехнологичной медицинской помощи управления лечебно-профилактической помощи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7.43.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сектора высокотехнологичной медицинской помощи управления лечебно-профилактической помощи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7.44.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сектора высокотехнологичной медицинской помощи управления лечебно-профилактической помощи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7.45.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контроля капитального ремонта управления капитального ремонта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7.46.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правовой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7.47.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правовой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7.48.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правовой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7.49.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бюджетного планирования и финансирования управления экономики и финансов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7.50.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бюджетного планирования и финансирования управления экономики и финансов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7.51.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бюджетного планирования и финансирования управления экономики и финансов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7.52.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сводного экономического анализа управления экономики и финансов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7.53.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сводного экономического анализа управления экономики и финансов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7.54.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Заведующий сектором по оплате </w:t>
            </w:r>
            <w:proofErr w:type="gramStart"/>
            <w:r w:rsidRPr="00A322C7">
              <w:rPr>
                <w:rFonts w:ascii="Times New Roman" w:hAnsi="Times New Roman" w:cs="Times New Roman"/>
              </w:rPr>
              <w:t>труда отдела сводного экономического анализа управления экономики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финансов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7.55.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сектора по оплате </w:t>
            </w:r>
            <w:proofErr w:type="gramStart"/>
            <w:r w:rsidRPr="00A322C7">
              <w:rPr>
                <w:rFonts w:ascii="Times New Roman" w:hAnsi="Times New Roman" w:cs="Times New Roman"/>
              </w:rPr>
              <w:t>труда отдела сводного экономического анализа управления экономики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финансов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7.56.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сектора по оплате </w:t>
            </w:r>
            <w:proofErr w:type="gramStart"/>
            <w:r w:rsidRPr="00A322C7">
              <w:rPr>
                <w:rFonts w:ascii="Times New Roman" w:hAnsi="Times New Roman" w:cs="Times New Roman"/>
              </w:rPr>
              <w:t>труда отдела сводного экономического анализа управления экономики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финансов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7.57.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специалист, ответственный за работу по профилактике коррупционных и иных правонарушений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7.58.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специалист, ответственный за работу по профилактике коррупционных и иных правонарушений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8. Министерство культуры Ростовской области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(в ред. </w:t>
            </w:r>
            <w:hyperlink r:id="rId25">
              <w:r w:rsidRPr="00A322C7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A322C7">
              <w:rPr>
                <w:rFonts w:ascii="Times New Roman" w:hAnsi="Times New Roman" w:cs="Times New Roman"/>
              </w:rPr>
              <w:t xml:space="preserve"> Правительства РО от 04.09.2023 N 649)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финансового планирования управления финансов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финансового планирования управления финансов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8.3.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финансового планирования управления финансов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8.4.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бухгалтерского учета и отчетности управления финансов - главный бухгалтер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8.5.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бухгалтерского учета и отчетности управления финансов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8.6.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бухгалтерского учета и отчетности управления финансов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8.7.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внутреннего финансового аудита и контроля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8.8.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сектора внутреннего финансового аудита и контроля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8.9.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правовой и кадровой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8.10.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правовой и кадровой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8.11.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правовой и кадровой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8.12.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Специалист-эксперт отдела управления музеями, библиотеками и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культурно-досуговыми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учреждениями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8.13.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отдела управления музеями, библиотеками и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культурно-досуговыми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учреждениями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8.14.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документационного обеспечения и организационной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8.15.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документационного обеспечения и организационной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8.16.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профессионального искусства и образовательных учреждений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8.17.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профессионального искусства и образовательных учреждений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8.18.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профессионального искусства и образовательных учреждений, обеспечивающий работу по предоставлению субсидий из областного бюджета на поддержку региональных и местных национально-культурных автономий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8.19.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проектной деятельности и программного обеспечения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8.20.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сектора проектной деятельности и программного обеспечения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8.21.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ремонта и развития материально-технической базы учреждений культуры и искусства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8.22.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ремонта и развития материально-технической базы учреждений культуры и искусства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8.23.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ремонта и развития материально-технической базы учреждений культуры и искусства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8.24.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государственных закупок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8.25.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сектора государственных закупок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9. Министерство по физической культуре и спорту Ростовской области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(в ред. </w:t>
            </w:r>
            <w:hyperlink r:id="rId26">
              <w:r w:rsidRPr="00A322C7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A322C7">
              <w:rPr>
                <w:rFonts w:ascii="Times New Roman" w:hAnsi="Times New Roman" w:cs="Times New Roman"/>
              </w:rPr>
              <w:t xml:space="preserve"> Правительства РО от 25.12.2023 N 956)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9.1.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9.2.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внутреннего финансового аудита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9.3.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сектора внутреннего финансового аудита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9.4.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подготовки спортивного резерва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9.5.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подготовки спортивного резерва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9.6.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спорта высших достижений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9.7.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спорта высших достижений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9.8.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развития игровых видов спорта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9.9.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физической культуры и массового спорта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9.10.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отдела кадровой работы, документооборота и программного обеспечения, осуществляющий проверку кадровой работы в подведомственных </w:t>
            </w:r>
            <w:r w:rsidRPr="00A322C7">
              <w:rPr>
                <w:rFonts w:ascii="Times New Roman" w:hAnsi="Times New Roman" w:cs="Times New Roman"/>
              </w:rPr>
              <w:lastRenderedPageBreak/>
              <w:t>организациях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9.11.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развития спортивной инфраструктуры и учета имущества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9.12.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Заведующий сектором </w:t>
            </w:r>
            <w:proofErr w:type="gramStart"/>
            <w:r w:rsidRPr="00A322C7">
              <w:rPr>
                <w:rFonts w:ascii="Times New Roman" w:hAnsi="Times New Roman" w:cs="Times New Roman"/>
              </w:rPr>
              <w:t>реализации государственных программ отдела развития спортивной инфраструктуры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учета имущества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9.13.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сектора реализации государственных программ отдела развития спортивной инфраструктуры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учета имущества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9.14.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сектора реализации государственных программ отдела развития спортивной инфраструктуры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учета имущества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9.15.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финансирования и исполнения бюджета управления экономики и финансов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9.16.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финансирования и исполнения бюджета управления экономики и финансов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9.17.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финансирования и исполнения бюджета управления экономики и финансов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9.18.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экономики и бюджетного планирования управления экономики и финансов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9.19.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экономики и бюджетного планирования управления экономики и финансов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9.20.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экономики и бюджетного планирования управления экономики и финансов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9.21.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государственных закупок отдела экономики и бюджетного планирования управления экономики и финансов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9.22.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сектора государственных закупок отдела экономики и бюджетного планирования управления экономики и финансов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9.23.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сектора государственных закупок отдела экономики и бюджетного планирования управления экономики и финансов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 Министерство имущественных и земельных отношений, финансового оздоровления предприятий, организаций Ростовской области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(в ред. </w:t>
            </w:r>
            <w:hyperlink r:id="rId27">
              <w:r w:rsidRPr="00A322C7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A322C7">
              <w:rPr>
                <w:rFonts w:ascii="Times New Roman" w:hAnsi="Times New Roman" w:cs="Times New Roman"/>
              </w:rPr>
              <w:t xml:space="preserve"> Правительства РО от 10.11.2025 N 118)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отдела правовой и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экспертизы управления правовой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судебной работы управления правовой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регламентации услуг управления правовой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государственных закупок и организационной работы, участвующий в осуществлении государственных закупок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10.5.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государственных закупок и организационной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кадровой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кадровой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финансово-экономического отдела, участвующий в осуществлении контрольных мероприятий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финансово-экономического отдела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10.10.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администрирования доходов от арендной платы за земельные участки отдела аренды земельных участков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10.11.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сектора администрирования доходов от арендной платы за земельные участки отдела аренды земельных участков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10.12.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сектора администрирования доходов от арендной платы за земельные участки отдела аренды земельных участков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10.13.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Заведующий сектором договорных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отношений отдела аренды земельных участков Ростовской области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10.14.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сектора договорных отношений отдела аренды земельных участков Ростовской области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10.15.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сектора договорных отношений отдела аренды земельных участков Ростовской области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10.16.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государственной кадастровой оценки и вовлечения объектов недвижимости в хозяйственный оборот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10.17.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государственной кадастровой оценки и вовлечения объектов недвижимости в хозяйственный оборот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10.18.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государственной кадастровой оценки и вовлечения объектов недвижимости в хозяйственный оборот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10.19.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земельных ресурсов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10.20.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земельных ресурсов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10.21.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земельных ресурсов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10.22.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информационных технологий и защиты информации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10.23.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информационных технологий и защиты информации, осуществляющий функции по защите информации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10.24.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регулирования земельных отношений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10.25.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регулирования земельных отношений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10.26.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регулирования земельных отношений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10.27.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аренды земельных участков, государственная собственность на которые не разграничена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10.28.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аренды земельных участков, государственная собственность на которые не разграничена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10.29.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аренды земельных участков, государственная собственность на которые не разграничена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10.30.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учета доходов отдела аренды земельных участков, государственная собственность на которые не разграничена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10.31.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сектора учета доходов отдела аренды земельных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участков, государственная собственность на которые не разграничена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10.32.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сектора учета доходов отдела аренды земельных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участков, государственная собственность на которые не разграничена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10.33.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предоставления земельных участков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10.34.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предоставления земельных участков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10.35.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предоставления земельных участков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10.36.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продажи земельных участков, государственная собственность на которые не разграничена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10.37.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продажи земельных участков, государственная собственность на которые не разграничена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10.38.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продажи земельных участков, государственная собственность на которые не разграничена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10.39.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формирования земельных участков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10.40.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формирования земельных участков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10.41.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формирования земельных участков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10.42.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Заведующий сектором мониторинга использования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неразграниченных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земельных участков отдела формирования земельных участков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10.43.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сектора мониторинга использования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неразграниченных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земельных участков отдела формирования земельных участков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10.44.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сектора мониторинга использования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неразграниченных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земельных участков отдела формирования земельных участков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10.45.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по работе с государственными предприятиями и учреждениями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10.46.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по работе с государственными предприятиями и учреждениями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10.47.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по работе с государственными предприятиями и учреждениями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10.48.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контроля использования государственного имущества отдела по работе с государственными предприятиями и учреждениями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10.49.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сектора контроля использования государственного имущества отдела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по работе с государственными предприятиями и учреждениями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10.50.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сектора контроля использования государственного имущества отдела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по работе с государственными предприятиями и учреждениями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10.51.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приватизации и работы с ценными бумагами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10.52.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приватизации и работы с ценными бумагами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10.53.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приватизации и работы с ценными бумагами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10.54.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распоряжения государственным имуществом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10.55.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распоряжения государственным имуществом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10.56.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распоряжения государственным имуществом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10.57.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учета и ведения реестра государственного имущества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10.58.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учета и ведения реестра государственного имущества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10.59.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учета и ведения реестра государственного имущества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10.60.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финансового оздоровления предприятий, организаций области, представляющий в судебных органах права и законные интересы Ростовской области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 Министерство сельского хозяйства и продовольствия Ростовской области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(в ред. </w:t>
            </w:r>
            <w:hyperlink r:id="rId28">
              <w:r w:rsidRPr="00A322C7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A322C7">
              <w:rPr>
                <w:rFonts w:ascii="Times New Roman" w:hAnsi="Times New Roman" w:cs="Times New Roman"/>
              </w:rPr>
              <w:t xml:space="preserve"> Правительства РО от 08.12.2025 N 202)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отдела экономики и финансового оздоровления </w:t>
            </w:r>
            <w:proofErr w:type="spellStart"/>
            <w:r w:rsidRPr="00A322C7">
              <w:rPr>
                <w:rFonts w:ascii="Times New Roman" w:hAnsi="Times New Roman" w:cs="Times New Roman"/>
              </w:rPr>
              <w:t>сельхозтоваропроизводителей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управления экономического анализа АПК и реализации приоритетных программ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отдела экономики и финансового оздоровления </w:t>
            </w:r>
            <w:proofErr w:type="spellStart"/>
            <w:r w:rsidRPr="00A322C7">
              <w:rPr>
                <w:rFonts w:ascii="Times New Roman" w:hAnsi="Times New Roman" w:cs="Times New Roman"/>
              </w:rPr>
              <w:t>сельхозтоваропроизводителей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управления экономического анализа АПК и реализации приоритетных программ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отдела экономики и финансового оздоровления </w:t>
            </w:r>
            <w:proofErr w:type="spellStart"/>
            <w:r w:rsidRPr="00A322C7">
              <w:rPr>
                <w:rFonts w:ascii="Times New Roman" w:hAnsi="Times New Roman" w:cs="Times New Roman"/>
              </w:rPr>
              <w:t>сельхозтоваропроизводителей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управления экономического анализа АПК и реализации приоритетных программ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координации федеральных и областных программ управления экономического анализа АПК и реализации приоритетных программ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координации федеральных и областных программ управления экономического анализа АПК и реализации приоритетных программ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координации федеральных и областных программ управления экономического анализа АПК и реализации приоритетных программ, участвующий в осуществлении организационно-распорядительных функций (реализации государственных программ)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11.7.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развития сельских территорий управления экономического анализа АПК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реализации приоритетных программ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развития сельских территорий управления экономического анализа АПК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реализации приоритетных программ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развития сельских территорий управления экономического анализа АПК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реализации приоритетных программ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11.10.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Заведующий сектором капитального </w:t>
            </w:r>
            <w:proofErr w:type="gramStart"/>
            <w:r w:rsidRPr="00A322C7">
              <w:rPr>
                <w:rFonts w:ascii="Times New Roman" w:hAnsi="Times New Roman" w:cs="Times New Roman"/>
              </w:rPr>
              <w:t>строительства отдела развития сельских территорий управления экономического анализа АПК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реализации приоритетных программ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11.11.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сектора капитального строительства отдела развития сельских территорий управления экономического анализа АПК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реализации приоритетных программ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11.12.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государственной поддержки АПК управления организации исполнения бюджета, контроля и государственной поддержки АПК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11.13.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государственной поддержки АПК управления организации исполнения бюджета, контроля и государственной поддержки АПК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11.14.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государственной поддержки АПК управления организации исполнения бюджета, контроля и государственной поддержки АПК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11.15.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отдела планирования и организации </w:t>
            </w:r>
            <w:proofErr w:type="gramStart"/>
            <w:r w:rsidRPr="00A322C7">
              <w:rPr>
                <w:rFonts w:ascii="Times New Roman" w:hAnsi="Times New Roman" w:cs="Times New Roman"/>
              </w:rPr>
              <w:t>исполнения бюджета управления организации исполнения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бюджета, контроля и государственной поддержки АПК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11.16.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отдела планирования и организации </w:t>
            </w:r>
            <w:proofErr w:type="gramStart"/>
            <w:r w:rsidRPr="00A322C7">
              <w:rPr>
                <w:rFonts w:ascii="Times New Roman" w:hAnsi="Times New Roman" w:cs="Times New Roman"/>
              </w:rPr>
              <w:t>исполнения бюджета управления организации исполнения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бюджета, контроля и государственной поддержки АПК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11.17.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отдела планирования и организации </w:t>
            </w:r>
            <w:proofErr w:type="gramStart"/>
            <w:r w:rsidRPr="00A322C7">
              <w:rPr>
                <w:rFonts w:ascii="Times New Roman" w:hAnsi="Times New Roman" w:cs="Times New Roman"/>
              </w:rPr>
              <w:t>исполнения бюджета управления организации исполнения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бюджета, контроля и государственной поддержки АПК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11.18.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контроля и отчетности управления организации исполнения бюджета, контроля и государственной поддержки АПК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11.19.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контроля и отчетности управления организации исполнения бюджета, контроля и государственной поддержки АПК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11.20.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сопровождения инвестиционных проектов, участвующий в подготовке решений о распределении субсидий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11.21.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сопровождения инвестиционных проектов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11.22.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пищевой и перерабатывающей промышленности управления пищевой и перерабатывающей промышленности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11.23.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пищевой и перерабатывающей промышленности управления пищевой и перерабатывающей промышленности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11.24.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пищевой и перерабатывающей промышленности управления пищевой и перерабатывающей промышленности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11.25.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анализа агропродовольственного рынка и экспорта управления пищевой и перерабатывающей промышленности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11.26.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анализа агропродовольственного рынка и экспорта управления пищевой и перерабатывающей промышленности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11.27.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анализа агропродовольственного рынка и экспорта управления пищевой и перерабатывающей промышленности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11.28.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виноделия, виноградарства и выставочно-ярмарочной деятельности управления пищевой и перерабатывающей промышленности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11.29.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виноделия, виноградарства и выставочно-ярмарочной деятельности управления пищевой и перерабатывающей промышленности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11.30.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виноделия, виноградарства и выставочно-ярмарочной деятельности управления пищевой и перерабатывающей промышленности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11.31.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развития виноделия отдела виноделия, виноградарства и выставочно-ярмарочной деятельности управления пищевой и перерабатывающей промышленности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11.32.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сектора развития виноделия отдела виноделия, виноградарства и выставочно-ярмарочной деятельности управления пищевой и перерабатывающей промышленности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11.33.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координации развития отраслей животноводства управления животноводства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племенного дела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11.34.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координации развития отраслей животноводства управления животноводства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племенного дела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11.35.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координации развития отраслей животноводства управления животноводства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племенного дела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11.36.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племенного животноводства управления животноводства и племенного дела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11.37.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племенного животноводства управления животноводства и племенного дела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11.38.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племенного животноводства управления животноводства и племенного дела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11.39.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отдела координации развития предприятий </w:t>
            </w:r>
            <w:proofErr w:type="spellStart"/>
            <w:r w:rsidRPr="00A322C7">
              <w:rPr>
                <w:rFonts w:ascii="Times New Roman" w:hAnsi="Times New Roman" w:cs="Times New Roman"/>
              </w:rPr>
              <w:t>рыбохозяйственного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комплекса управления развития </w:t>
            </w:r>
            <w:proofErr w:type="spellStart"/>
            <w:r w:rsidRPr="00A322C7">
              <w:rPr>
                <w:rFonts w:ascii="Times New Roman" w:hAnsi="Times New Roman" w:cs="Times New Roman"/>
              </w:rPr>
              <w:t>рыбохозяйственного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комплекса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11.40.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отдела координации развития предприятий </w:t>
            </w:r>
            <w:proofErr w:type="spellStart"/>
            <w:r w:rsidRPr="00A322C7">
              <w:rPr>
                <w:rFonts w:ascii="Times New Roman" w:hAnsi="Times New Roman" w:cs="Times New Roman"/>
              </w:rPr>
              <w:t>рыбохозяйственного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комплекса управления развития </w:t>
            </w:r>
            <w:proofErr w:type="spellStart"/>
            <w:r w:rsidRPr="00A322C7">
              <w:rPr>
                <w:rFonts w:ascii="Times New Roman" w:hAnsi="Times New Roman" w:cs="Times New Roman"/>
              </w:rPr>
              <w:t>рыбохозяйственного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комплекса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11.41.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отдела координации развития предприятий </w:t>
            </w:r>
            <w:proofErr w:type="spellStart"/>
            <w:r w:rsidRPr="00A322C7">
              <w:rPr>
                <w:rFonts w:ascii="Times New Roman" w:hAnsi="Times New Roman" w:cs="Times New Roman"/>
              </w:rPr>
              <w:t>рыбохозяйственного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комплекса управления развития </w:t>
            </w:r>
            <w:proofErr w:type="spellStart"/>
            <w:r w:rsidRPr="00A322C7">
              <w:rPr>
                <w:rFonts w:ascii="Times New Roman" w:hAnsi="Times New Roman" w:cs="Times New Roman"/>
              </w:rPr>
              <w:t>рыбохозяйственного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комплекса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11.42.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Заведующий сектором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аквакультуры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управления развития </w:t>
            </w:r>
            <w:proofErr w:type="spellStart"/>
            <w:r w:rsidRPr="00A322C7">
              <w:rPr>
                <w:rFonts w:ascii="Times New Roman" w:hAnsi="Times New Roman" w:cs="Times New Roman"/>
              </w:rPr>
              <w:t>рыбохозяйственного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комплекса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11.43.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сектора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аквакультуры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управления развития </w:t>
            </w:r>
            <w:proofErr w:type="spellStart"/>
            <w:r w:rsidRPr="00A322C7">
              <w:rPr>
                <w:rFonts w:ascii="Times New Roman" w:hAnsi="Times New Roman" w:cs="Times New Roman"/>
              </w:rPr>
              <w:t>рыбохозяйственного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комплекса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11.44.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организации регулирования рыболовства управления развития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22C7">
              <w:rPr>
                <w:rFonts w:ascii="Times New Roman" w:hAnsi="Times New Roman" w:cs="Times New Roman"/>
              </w:rPr>
              <w:t>рыбохозяйственного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комплекса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11.45.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организации регулирования рыболовства управления развития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22C7">
              <w:rPr>
                <w:rFonts w:ascii="Times New Roman" w:hAnsi="Times New Roman" w:cs="Times New Roman"/>
              </w:rPr>
              <w:t>рыбохозяйственного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комплекса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11.46.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организации регулирования рыболовства управления развития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22C7">
              <w:rPr>
                <w:rFonts w:ascii="Times New Roman" w:hAnsi="Times New Roman" w:cs="Times New Roman"/>
              </w:rPr>
              <w:t>рыбохозяйственного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комплекса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11.47.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координации развития потребительской и сельскохозяйственной кооперации управления развития малых форм хозяйствования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11.48.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координации развития потребительской и сельскохозяйственной кооперации управления развития малых форм хозяйствования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11.49.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координации развития потребительской и сельскохозяйственной кооперации управления развития малых форм хозяйствования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11.50.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координации программ развития крестьянских (фермерских) хозяйств управления развития малых форм хозяйствования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11.51.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координации программ развития крестьянских (фермерских) хозяйств управления развития малых форм хозяйствования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11.52.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оборота земель сельскохозяйственного назначения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11.53.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оборота земель сельскохозяйственного назначения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11.54.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развития отраслей растениеводства управления развития отраслей растениеводства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мелиорации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11.55.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развития отраслей растениеводства управления развития отраслей растениеводства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мелиорации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11.56.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развития отраслей растениеводства управления развития отраслей растениеводства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мелиорации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11.57.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Заведующий сектором </w:t>
            </w:r>
            <w:proofErr w:type="gramStart"/>
            <w:r w:rsidRPr="00A322C7">
              <w:rPr>
                <w:rFonts w:ascii="Times New Roman" w:hAnsi="Times New Roman" w:cs="Times New Roman"/>
              </w:rPr>
              <w:t>координации развития семеноводства отдела развития отраслей растениеводства управления развития отраслей растениеводства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мелиорации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11.58.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сектора координации развития семеноводства отдела развития отраслей растениеводства управления развития отраслей растениеводства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мелиорации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11.59.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Заведующий сектором развития плодоводства, овощеводства и картофелеводства </w:t>
            </w:r>
            <w:proofErr w:type="gramStart"/>
            <w:r w:rsidRPr="00A322C7">
              <w:rPr>
                <w:rFonts w:ascii="Times New Roman" w:hAnsi="Times New Roman" w:cs="Times New Roman"/>
              </w:rPr>
              <w:t xml:space="preserve">отдела развития отраслей растениеводства управления развития отраслей </w:t>
            </w:r>
            <w:r w:rsidRPr="00A322C7">
              <w:rPr>
                <w:rFonts w:ascii="Times New Roman" w:hAnsi="Times New Roman" w:cs="Times New Roman"/>
              </w:rPr>
              <w:lastRenderedPageBreak/>
              <w:t>растениеводства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мелиорации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11.60.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сектора развития плодоводства, овощеводства и картофелеводства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развития отраслей растениеводства управления развития отраслей растениеводства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мелиорации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11.61.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развития мелиорации управления развития отраслей растениеводства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мелиорации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11.62.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развития мелиорации управления развития отраслей растениеводства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мелиорации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11.63.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развития мелиорации управления развития отраслей растениеводства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мелиорации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11.64.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Заведующий сектором </w:t>
            </w:r>
            <w:proofErr w:type="gramStart"/>
            <w:r w:rsidRPr="00A322C7">
              <w:rPr>
                <w:rFonts w:ascii="Times New Roman" w:hAnsi="Times New Roman" w:cs="Times New Roman"/>
              </w:rPr>
              <w:t>гидромелиорации отдела развития мелиорации управления развития отраслей растениеводства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мелиорации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11.65.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сектора гидромелиорации отдела развития мелиорации управления развития отраслей растениеводства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мелиорации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11.66.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технического, научного и кадрового развития АПК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11.67.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технической политики отдела технического, научного и кадрового развития АПК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11.68.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сектора технической политики отдела технического, научного и кадрового развития АПК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11.69.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бухгалтерского учета, отчетности и организации закупок, участвующий в осуществлении государственных закупок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11.70.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бухгалтерского учета, отчетности и организации закупок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11.71.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организационной работы и материально-технического обеспечения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11.72.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Консультант юридического отдела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11.73.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юридического отдела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11.74.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по работе с персоналом и кадровой политики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11.75.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по работе с персоналом и кадровой политики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11.76.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информационных технологий и защиты информации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11.77.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12. Министерство промышленности и энергетики Ростовской области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(в ред. </w:t>
            </w:r>
            <w:hyperlink r:id="rId29">
              <w:r w:rsidRPr="00A322C7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A322C7">
              <w:rPr>
                <w:rFonts w:ascii="Times New Roman" w:hAnsi="Times New Roman" w:cs="Times New Roman"/>
              </w:rPr>
              <w:t xml:space="preserve"> Правительства РО от 25.05.2020 N 467)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12.1.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обеспечения деятельности комиссии по противодействию незаконному обороту промышленной продукции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12.2.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сектора обеспечения деятельности комиссии по противодействию незаконному обороту промышленной продукции, участвующий в разработке мер, направленных на противодействие незаконному обороту промышленной продукции, мониторинге и оценке ситуации в сфере незаконного оборота промышленной продукции на территории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12.3.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бухгалтерского учета и отчетности - главный бухгалтер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12.4.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сектора бухгалтерского учета и отчетности, осуществляющий административно-хозяйственные функции, контрольные мероприятия; участвующий в осуществлении государственных закупок, управлении государственным имуществом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12.5.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финансового отдела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12.6.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финансового отдела, участвующий в осуществлении государственных закупок; подготовке решений о распределении бюджетных ассигнований; осуществляющий контрольные мероприятия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12.7.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планирования и исполнения бюджета финансового отдела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12.8.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сектора планирования и исполнения бюджета финансового отдела, осуществляющий подготовку решений о распределении бюджетных ассигнований; осуществляющий контрольные мероприятия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12.9.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координации работы предприятий нефтегазового комплекса управления предприятий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топливно-энергетического комплекса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12.10.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энергетики управления предприятий топливно-энергетического комплекса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12.11.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отдела по координации </w:t>
            </w:r>
            <w:proofErr w:type="gramStart"/>
            <w:r w:rsidRPr="00A322C7">
              <w:rPr>
                <w:rFonts w:ascii="Times New Roman" w:hAnsi="Times New Roman" w:cs="Times New Roman"/>
              </w:rPr>
              <w:t>работы предприятий горнодобывающей промышленности управления предприятий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топливно-энергетического комплекса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12.12.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отдела по координации </w:t>
            </w:r>
            <w:proofErr w:type="gramStart"/>
            <w:r w:rsidRPr="00A322C7">
              <w:rPr>
                <w:rFonts w:ascii="Times New Roman" w:hAnsi="Times New Roman" w:cs="Times New Roman"/>
              </w:rPr>
              <w:t>работы предприятий горнодобывающей промышленности управления предприятий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топливно-энергетического комплекса, осуществляющий контрольные мероприятия; подготовку и принятие решений о распределении ограниченного ресурса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1077" w:type="dxa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12.13.</w:t>
            </w:r>
          </w:p>
        </w:tc>
        <w:tc>
          <w:tcPr>
            <w:tcW w:w="7937" w:type="dxa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энергосбережения и исполнения государственных программ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A322C7" w:rsidRPr="00A322C7" w:rsidRDefault="00A322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(п. 12.13 в ред. </w:t>
            </w:r>
            <w:hyperlink r:id="rId30">
              <w:r w:rsidRPr="00A322C7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A322C7">
              <w:rPr>
                <w:rFonts w:ascii="Times New Roman" w:hAnsi="Times New Roman" w:cs="Times New Roman"/>
              </w:rPr>
              <w:t xml:space="preserve"> Правительства РО от 12.07.2021 N 549)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12.14.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Заместитель начальника управления - начальник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координации работы предприятий оборонно-промышленного комплекса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12.15.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координации работы промышленных предприятий - производителей гражданской продукции управления промышленности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12.16.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предприятий химической, легкой и деревообрабатывающей промышленности отдела координации работы промышленных предприятий - производителей гражданской продукции управления промышленности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12.17.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Заведующий сектором предприятий машиностроения, металлургии и </w:t>
            </w:r>
            <w:r w:rsidRPr="00A322C7">
              <w:rPr>
                <w:rFonts w:ascii="Times New Roman" w:hAnsi="Times New Roman" w:cs="Times New Roman"/>
              </w:rPr>
              <w:lastRenderedPageBreak/>
              <w:t>металлообработки отдела координации работы промышленных предприятий - производителей гражданской продукции управления промышленности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12.18.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лицензирования заготовки, хранения, переработки и реализации лома черных, цветных металлов отдела координации работы промышленных предприятий - производителей гражданской продукции управления промышленности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12.19.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сектора лицензирования заготовки, хранения, переработки и реализации лома черных, цветных металлов отдела координации работы промышленных предприятий - производителей гражданской продукции управления промышленности, осуществляющий предоставление государственных услуг гражданам и организациям; контрольные мероприятия; выдачу лицензий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12.20.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правовой, кадровой работы и делопроизводства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1077" w:type="dxa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12.21.</w:t>
            </w:r>
          </w:p>
        </w:tc>
        <w:tc>
          <w:tcPr>
            <w:tcW w:w="7937" w:type="dxa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Заведующий сектором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догазификации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и газоснабжения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координации работы предприятий нефтегазового комплекса управления предприятий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топливно-энергетического комплекса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A322C7" w:rsidRPr="00A322C7" w:rsidRDefault="00A322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(п. 12.21 </w:t>
            </w:r>
            <w:proofErr w:type="gramStart"/>
            <w:r w:rsidRPr="00A322C7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</w:t>
            </w:r>
            <w:hyperlink r:id="rId31">
              <w:r w:rsidRPr="00A322C7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A322C7">
              <w:rPr>
                <w:rFonts w:ascii="Times New Roman" w:hAnsi="Times New Roman" w:cs="Times New Roman"/>
              </w:rPr>
              <w:t xml:space="preserve"> Правительства РО от 27.12.2021 N 1139)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1077" w:type="dxa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12.22.</w:t>
            </w:r>
          </w:p>
        </w:tc>
        <w:tc>
          <w:tcPr>
            <w:tcW w:w="7937" w:type="dxa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правовой, кадровой работы и делопроизводства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A322C7" w:rsidRPr="00A322C7" w:rsidRDefault="00A322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(п. 12.22 </w:t>
            </w:r>
            <w:proofErr w:type="gramStart"/>
            <w:r w:rsidRPr="00A322C7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Pr="00A322C7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A322C7">
              <w:rPr>
                <w:rFonts w:ascii="Times New Roman" w:hAnsi="Times New Roman" w:cs="Times New Roman"/>
              </w:rPr>
              <w:t xml:space="preserve"> Правительства РО от 21.12.2023 N 941)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1077" w:type="dxa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12.23.</w:t>
            </w:r>
          </w:p>
        </w:tc>
        <w:tc>
          <w:tcPr>
            <w:tcW w:w="7937" w:type="dxa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мобилизационной подготовки, информационной безопасности и антитеррористической защиты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A322C7" w:rsidRPr="00A322C7" w:rsidRDefault="00A322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(п. 12.23 </w:t>
            </w:r>
            <w:proofErr w:type="gramStart"/>
            <w:r w:rsidRPr="00A322C7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</w:t>
            </w:r>
            <w:hyperlink r:id="rId33">
              <w:r w:rsidRPr="00A322C7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A322C7">
              <w:rPr>
                <w:rFonts w:ascii="Times New Roman" w:hAnsi="Times New Roman" w:cs="Times New Roman"/>
              </w:rPr>
              <w:t xml:space="preserve"> Правительства РО от 11.06.2024 N 403)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1077" w:type="dxa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12.24.</w:t>
            </w:r>
          </w:p>
        </w:tc>
        <w:tc>
          <w:tcPr>
            <w:tcW w:w="7937" w:type="dxa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беспилотных авиационных систем управления промышленности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A322C7" w:rsidRPr="00A322C7" w:rsidRDefault="00A322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(п. 12.24 </w:t>
            </w:r>
            <w:proofErr w:type="gramStart"/>
            <w:r w:rsidRPr="00A322C7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</w:t>
            </w:r>
            <w:hyperlink r:id="rId34">
              <w:r w:rsidRPr="00A322C7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A322C7">
              <w:rPr>
                <w:rFonts w:ascii="Times New Roman" w:hAnsi="Times New Roman" w:cs="Times New Roman"/>
              </w:rPr>
              <w:t xml:space="preserve"> Правительства РО от 08.12.2025 N 207)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13. Министерство жилищно-коммунального хозяйства Ростовской области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(в ред. </w:t>
            </w:r>
            <w:hyperlink r:id="rId35">
              <w:r w:rsidRPr="00A322C7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A322C7">
              <w:rPr>
                <w:rFonts w:ascii="Times New Roman" w:hAnsi="Times New Roman" w:cs="Times New Roman"/>
              </w:rPr>
              <w:t xml:space="preserve"> Правительства РО от 07.10.2024 N 660)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13.1.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бухгалтерского учета и отчетности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13.2.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бухгалтерского учета и отчетности, осуществляющий подготовку решений о распределении субсидий, межбюджетных трансфертов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13.3.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финансового планирования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13.4.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финансового планирования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13.5.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финансового планирования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13.6.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правовой и кадровой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13.7.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правовой и кадровой работы, представляющий в судебных органах права и законные интересы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13.8.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правовой и кадровой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13.9.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сопровождения капитального ремонта МКД управления реформирования жилищного хозяйства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13.10.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сопровождения капитального ремонта МКД управления реформирования жилищного хозяйства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13.11.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сопровождения капитального ремонта МКД управления реформирования жилищного хозяйства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13.12.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развития городской среды управления реформирования жилищного хозяйства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13.13.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Специалист-эксперт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развития городской среды управления реформирования жилищного хозяйства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13.14.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развития жилищного хозяйства управления развития инфраструктуры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13.15.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Специалист-эксперт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развития жилищного хозяйства управления развития инфраструктуры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13.16.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организации обращения с ТКО управления развития инфраструктуры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13.17.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организации обращения с ТКО управления развития инфраструктуры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13.18.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развития и эксплуатации систем ВКХ области управления развития коммунального комплекса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13.19.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отдела развития и эксплуатации </w:t>
            </w:r>
            <w:proofErr w:type="gramStart"/>
            <w:r w:rsidRPr="00A322C7">
              <w:rPr>
                <w:rFonts w:ascii="Times New Roman" w:hAnsi="Times New Roman" w:cs="Times New Roman"/>
              </w:rPr>
              <w:t>систем коммунальной теплоэнергетики управления развития коммунального комплекса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13.20.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развития инвестиционной деятельности организаций коммунального комплекса управления развития коммунального комплекса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13.21.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реализации инвестиционных проектов и программ управления инвестиционных проектов и программ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13.22.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реализации инвестиционных проектов и программ управления инвестиционных проектов и программ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13.23.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проектно-сметных работ и закупок управления инвестиционных проектов и программ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13.24.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проектно-сметных работ и закупок управления инвестиционных проектов и программ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13.25.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информационного обеспечения и делопроизводства управления развития инфраструктуры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14. Министерство строительства, архитектуры и территориального развития Ростовской области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(в ред. </w:t>
            </w:r>
            <w:hyperlink r:id="rId36">
              <w:r w:rsidRPr="00A322C7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A322C7">
              <w:rPr>
                <w:rFonts w:ascii="Times New Roman" w:hAnsi="Times New Roman" w:cs="Times New Roman"/>
              </w:rPr>
              <w:t xml:space="preserve"> Правительства РО от 11.08.2025 N 574)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14.1.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отдела подготовки проектной документации и </w:t>
            </w:r>
            <w:proofErr w:type="spellStart"/>
            <w:r w:rsidRPr="00A322C7">
              <w:rPr>
                <w:rFonts w:ascii="Times New Roman" w:hAnsi="Times New Roman" w:cs="Times New Roman"/>
              </w:rPr>
              <w:t>цифровизации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отрасли управления капитального строительства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14.2.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отдела подготовки проектной документации и </w:t>
            </w:r>
            <w:proofErr w:type="spellStart"/>
            <w:r w:rsidRPr="00A322C7">
              <w:rPr>
                <w:rFonts w:ascii="Times New Roman" w:hAnsi="Times New Roman" w:cs="Times New Roman"/>
              </w:rPr>
              <w:t>цифровизации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отрасли управления капитального строительства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14.3.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контроля и координации строительства управления капитального строительства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14.4.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контроля и координации строительства управления капитального строительства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14.5.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контроля и координации строительства управления капитального строительства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14.6.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сметного ценообразования в строительстве управления капитального строительства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14.7.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по работе с объектами незавершенного строительства и передаче имущества управления капитального строительства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14.8.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территориально-градостроительной деятельности управления территориального развития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14.9.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мониторинга и отчетности по градостроительной деятельности управления территориального развития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14.10.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по обеспечению жильем отдельных категорий граждан управления реализации социальных жилищных программ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14.11.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Консультант отдела по обеспечению жильем отдельных категорий граждан управления реализации социальных жилищных программ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14.12.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по обеспечению жильем отдельных категорий граждан управления реализации социальных жилищных программ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14.13.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реализации мероприятий по переселению граждан из аварийного и ветхого жилья управления реализации социальных жилищных программ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14.14.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исполнения бюджета и бухгалтерского учета управления финансов и бухгалтерского учета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14.15.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экономики, финансов и бюджетного планирования управления финансов и бухгалтерского учета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14.16.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отдела </w:t>
            </w:r>
            <w:proofErr w:type="gramStart"/>
            <w:r w:rsidRPr="00A322C7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градостроительной деятельностью органов местного самоуправления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14.17.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специалист, осуществляющий контрольные мероприятия (по вопросам противодействия коррупции)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14.18.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внутреннего финансового аудита и контроля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14.19.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сектора внутреннего финансового аудита и контроля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14.20.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сектора внутреннего финансового аудита и контроля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14.21.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судебной работы управления правовой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14.22.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судебной работы управления правовой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14.23.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судебной работы управления правовой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14.24.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правовой работы управления правовой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14.25.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правовой работы управления правовой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14.26.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кадров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14.27.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кадров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14.28.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комплексного развития территорий управления по реализации градостроительных полномочий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14.29.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комплексного развития территории управления по реализации градостроительных полномочий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14.30.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комплексного развития территории управления по реализации градостроительных полномочий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14.31.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контроля предоставления функций и услуг управления по реализации градостроительных полномочий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14.32.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сектора контроля предоставления функций и услуг управления по реализации градостроительных полномочий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14.33.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сектора контроля предоставления функций и услуг управления по реализации градостроительных полномочий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14.34.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градостроительных планов управления по реализации градостроительных полномочий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14.35.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градостроительных планов управления по реализации градостроительных полномочий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14.36.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территориального планирования и градостроительного зонирования агломерации управления градостроительного развития агломерации и архитектуры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14.37.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территориального планирования и градостроительного зонирования агломерации управления градостроительного развития агломерации и архитектуры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14.38.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регулирования архитектурно-градостроительного облика агломерации и архитектуры управления градостроительного развития агломерации и архитектуры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14.39.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регулирования архитектурно-градостроительного облика агломерации и архитектуры управления градостроительного развития агломерации и архитектуры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14.40.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отдела документации по планировке </w:t>
            </w:r>
            <w:proofErr w:type="gramStart"/>
            <w:r w:rsidRPr="00A322C7">
              <w:rPr>
                <w:rFonts w:ascii="Times New Roman" w:hAnsi="Times New Roman" w:cs="Times New Roman"/>
              </w:rPr>
              <w:t>территорий агломерации управления градостроительного развития агломерации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архитектуры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14.41.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Специалист-эксперт отдела документации по планировке </w:t>
            </w:r>
            <w:proofErr w:type="gramStart"/>
            <w:r w:rsidRPr="00A322C7">
              <w:rPr>
                <w:rFonts w:ascii="Times New Roman" w:hAnsi="Times New Roman" w:cs="Times New Roman"/>
              </w:rPr>
              <w:t>территорий агломерации управления градостроительного развития агломерации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архитектуры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14.42.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размещения государственного заказа и защиты информации управления организационной работы, материально-технического обеспечения и делопроизводства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14.43.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размещения государственного заказа и защиты информации управления организационной работы, материально-технического обеспечения и делопроизводства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14.44.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размещения государственного заказа и защиты информации управления организационной работы, материально-технического обеспечения и делопроизводства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14.45.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Заместитель начальника отдела разрешительной документации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14.46.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разрешительной документации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14.47.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разрешительной документации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 Министерство экономического развития Ростовской области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(в ред. </w:t>
            </w:r>
            <w:hyperlink r:id="rId37">
              <w:r w:rsidRPr="00A322C7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A322C7">
              <w:rPr>
                <w:rFonts w:ascii="Times New Roman" w:hAnsi="Times New Roman" w:cs="Times New Roman"/>
              </w:rPr>
              <w:t xml:space="preserve"> Правительства РО от 11.02.2026 N 111)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правовой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правовой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по работе с персоналом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сектора по работе с персоналом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контроля (надзора) туристской деятельности управления контрольно-надзорной деятельности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контроля (надзора) туристской деятельности управления контрольно-надзорной деятельности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контроля (надзора) туристской деятельности управления контрольно-надзорной деятельности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контроля (надзора) туристской деятельности управления контрольно-надзорной деятельности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административной практики управления контрольно-надзорной деятельности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административной практики управления контрольно-надзорной деятельности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административной практики управления контрольно-надзорной деятельности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административной практики управления контрольно-</w:t>
            </w:r>
            <w:r w:rsidRPr="00A322C7">
              <w:rPr>
                <w:rFonts w:ascii="Times New Roman" w:hAnsi="Times New Roman" w:cs="Times New Roman"/>
              </w:rPr>
              <w:lastRenderedPageBreak/>
              <w:t>надзорной деятельности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15.13.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контрольно-аналитического отдела управления контрольно-надзорной деятельности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контрольно-аналитического отдела управления контрольно-надзорной деятельности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контрольно-аналитического отдела управления контрольно-надзорной деятельности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контрольно-аналитического отдела управления контрольно-надзорной деятельности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мониторинга региональных проектов управления проектной деятельности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методической работы управления проектной деятельности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сопровождения государственных программ управления проектной деятельности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15.20.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Специалист-эксперт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сопровождения государственных программ управления проектной деятельности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15.21.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финансового обеспечения управления организационной работы и финансового обеспечения - главный бухгалтер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15.22.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финансового обеспечения управления организационной работы и финансового обеспечения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15.23.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финансового обеспечения управления организационной работы и финансового обеспечения, участвующий в осуществлении государственных закупок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15.24.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организационно-информационного обеспечения управления организационной работы и финансового обеспечения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15.25.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организационно-информационного обеспечения управления организационной работы и финансового обеспечения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15.26.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организационно-информационного обеспечения управления организационной работы и финансового обеспечения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15.27.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контроля в сфере закупок управления государственных закупок и развития конкуренции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15.28.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контроля в сфере закупок управления государственных закупок и развития конкуренции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15.29.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 первой категории отдела контроля в сфере закупок управления государственных закупок и развития конкуренции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15.30.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мониторинга и методологического сопровождения в сфере закупок управления государственных закупок и развития конкуренции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15.31.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Специалист-эксперт отдела мониторинга и методологического сопровождения в </w:t>
            </w:r>
            <w:r w:rsidRPr="00A322C7">
              <w:rPr>
                <w:rFonts w:ascii="Times New Roman" w:hAnsi="Times New Roman" w:cs="Times New Roman"/>
              </w:rPr>
              <w:lastRenderedPageBreak/>
              <w:t>сфере закупок управления государственных закупок и развития конкуренции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15.32.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мониторинга и методологического сопровождения в сфере закупок управления государственных закупок и развития конкуренции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15.33.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мониторинга и методологического сопровождения в сфере закупок управления государственных закупок и развития конкуренции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15.34.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 первой категории отдела мониторинга и методологического сопровождения в сфере закупок управления государственных закупок и развития конкуренции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15.35.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анализа, прогноза и мониторинга управления экономического анализа и прогнозирования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15.36.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анализа, прогноза и мониторинга управления экономического анализа и прогнозирования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15.37.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анализа, прогноза и мониторинга управления экономического анализа и прогнозирования, участвующий в осуществлении государственных закупок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15.38.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экономического развития территорий управления экономического анализа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прогнозирования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15.39.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Специалист-эксперт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экономического развития территорий управления экономического анализа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прогнозирования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15.40.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стратегического планирования управления стратегического, научно-технологического и инновационного развития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15.41.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стратегического планирования управления стратегического, научно-технологического и инновационного развития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15.42.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развития инноваций и производительности труда управления стратегического, научно-технологического и инновационного развития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15.43.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развития инноваций и производительности труда управления стратегического, научно-технологического и инновационного развития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15.44.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развития инноваций и производительности труда управления стратегического, научно-технологического и инновационного развития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15.45.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специалиста отдела развития инноваций и производительности труда управления стратегического, научно-технологического и инновационного развития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15.46.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 первой категории отдела развития инноваций и производительности труда управления стратегического, научно-технологического и инновационного развития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15.47.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научно-технологического развития отдела развития инноваций и производительности труда управления стратегического, научно-технологического и инновационного развития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15.48.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внешнеэкономических связей управления международного сотрудничества и внешнеэкономической деятельности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15.49.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внешнеэкономических связей управления международного сотрудничества и внешнеэкономической деятельности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15.50.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внешнеэкономических связей управления международного сотрудничества и внешнеэкономической деятельности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15.51.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внешнеэкономических связей управления международного сотрудничества и внешнеэкономической деятельности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15.52.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международного сотрудничества управления международного сотрудничества и внешнеэкономической деятельности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15.53.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международного сотрудничества управления международного сотрудничества и внешнеэкономической деятельности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15.54.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туризма управления развития туризма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межрегиональных связей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15.55.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Специалист-эксперт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туризма управления развития туризма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межрегиональных связей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15.56.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межрегиональных связей управления развития туризма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межрегиональных связей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15.57.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Специалист-эксперт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межрегиональных связей управления развития туризма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межрегиональных связей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15.58.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межрегиональных связей управления развития туризма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межрегиональных связей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15.59.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межрегиональных связей управления развития туризма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межрегиональных связей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15.60.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сопровождения инвестиционных проектов управления инвестиционной политики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15.61.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сопровождения инвестиционных проектов управления инвестиционной политики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15.62.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сопровождения инвестиционных проектов управления инвестиционной политики, участвующий в осуществлении государственных закупок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15.63.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инвестиционного развития управления инвестиционной политики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15.64.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инвестиционного развития управления инвестиционной политики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15.65.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инвестиционного развития управления инвестиционной политики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15.66.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инвестиционного развития управления инвестиционной политики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15.67.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 первой категории отдела инвестиционного развития управления инвестиционной политики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15.68.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финансовой поддержки предпринимательства управления развития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поддержки предпринимательства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15.69.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Специалист-эксперт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финансовой поддержки предпринимательства управления развития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поддержки предпринимательства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15.70.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финансовой поддержки предпринимательства управления развития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поддержки предпринимательства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15.71.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финансовой поддержки предпринимательства управления развития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поддержки предпринимательства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15.72.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 первой </w:t>
            </w:r>
            <w:proofErr w:type="gramStart"/>
            <w:r w:rsidRPr="00A322C7">
              <w:rPr>
                <w:rFonts w:ascii="Times New Roman" w:hAnsi="Times New Roman" w:cs="Times New Roman"/>
              </w:rPr>
              <w:t>категории отдела финансовой поддержки предпринимательства управления развития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поддержки предпринимательства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15.73.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отдела развития и сопровождения предпринимательства и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креативной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экономики управления развития и поддержки предпринимательства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15.74.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Специалист-эксперт отдела развития и сопровождения предпринимательства и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креативной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экономики управления развития и поддержки предпринимательства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15.75.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отдела развития и сопровождения предпринимательства и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креативной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экономики управления развития и поддержки предпринимательства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15.76.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отдела развития и сопровождения предпринимательства и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креативной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экономики управления развития и поддержки предпринимательства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15.77.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по обеспечению деятельности Уполномоченного по защите прав предпринимателей управления развития и поддержки предпринимательства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15.78.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по обеспечению деятельности Уполномоченного по защите прав предпринимателей управления развития и поддержки предпринимательства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15.79.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по обеспечению деятельности Уполномоченного по защите прав предпринимателей управления развития и поддержки предпринимательства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 Министерство природных ресурсов и экологии Ростовской области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(в ред. </w:t>
            </w:r>
            <w:hyperlink r:id="rId38">
              <w:r w:rsidRPr="00A322C7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A322C7">
              <w:rPr>
                <w:rFonts w:ascii="Times New Roman" w:hAnsi="Times New Roman" w:cs="Times New Roman"/>
              </w:rPr>
              <w:t xml:space="preserve"> Правительства РО от 07.11.2025 N 108)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правовой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правовой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правовой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кадровой работы, участвующий в осуществлении государственных закупок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Заведующий сектором по профилактике коррупционных правонарушений отдела </w:t>
            </w:r>
            <w:r w:rsidRPr="00A322C7">
              <w:rPr>
                <w:rFonts w:ascii="Times New Roman" w:hAnsi="Times New Roman" w:cs="Times New Roman"/>
              </w:rPr>
              <w:lastRenderedPageBreak/>
              <w:t>кадровой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15.1.6.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сектора по профилактике коррупционных правонарушений отдела кадровой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(по мобилизационной подготовке)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(по секретной работе)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лесного реестра и использования лесов управления лесного хозяйства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15.1.10.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лесного реестра и использования лесов управления лесного хозяйства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15.1.11.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лесного реестра и использования лесов управления лесного хозяйства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15.1.12.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 первой категории отдела лесного реестра и использования лесов управления лесного хозяйства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15.1.13.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использования лесов отдела лесного реестра и использования лесов управления лесного хозяйства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15.1.14.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сектора использования лесов отдела лесного реестра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использования лесов управления лесного хозяйства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15.1.15.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 первой </w:t>
            </w:r>
            <w:proofErr w:type="gramStart"/>
            <w:r w:rsidRPr="00A322C7">
              <w:rPr>
                <w:rFonts w:ascii="Times New Roman" w:hAnsi="Times New Roman" w:cs="Times New Roman"/>
              </w:rPr>
              <w:t>категории сектора использования лесов отдела лесного реестра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использования лесов управления лесного хозяйства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15.1.16.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воспроизводства лесов управления лесного хозяйства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15.1.17.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сектора воспроизводства лесов управления лесного хозяйства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15.1.18.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федерального государственного лесного контроля (надзора) управления лесного хозяйства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15.1.19.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федерального государственного лесного контроля (надзора) управления лесного хозяйства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15.1.20.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 первой категории отдела федерального государственного лесного контроля (надзора) управления лесного хозяйства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15.1.21.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охраны и защиты лесов управления лесного хозяйства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15.1.22.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охраны и защиты лесов управления лесного хозяйства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15.1.23.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охраны и защиты лесов управления лесного хозяйства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15.1.24.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 первой категории отдела охраны и защиты лесов управления лесного хозяйства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15.1.25.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координации деятельности государственных автономных учреждений Ростовской области "Лес" управления лесного хозяйства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15.1.26.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сектора координации деятельности государственных автономных учреждений Ростовской области "Лес" управления лесного хозяйства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15.1.27.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сектора координации деятельности государственных автономных учреждений Ростовской области "Лес" управления лесного хозяйства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15.1.28.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Шолоховского межрайонного отдела управления лесного хозяйства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15.1.29.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Заместитель начальника Шолоховского межрайонного отдела управления лесного хозяйства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15.1.30.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Шолоховского межрайонного отдела управления лесного хозяйства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15.1.31.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Шолоховского межрайонного отдела управления лесного хозяйства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15.1.32.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 первой категории Шолоховского межрайонного отдела управления лесного хозяйства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15.1.33.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Верхнедонского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межрайонного отдела управления лесного хозяйства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15.1.34.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Заместитель начальника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Верхнедонского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межрайонного отдела управления лесного хозяйства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15.1.35.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Верхнедонского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межрайонного отдела управления лесного хозяйства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15.1.36.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Верхнедонского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межрайонного отдела управления лесного хозяйства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15.1.37.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 первой категории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Верхнедонского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межрайонного отдела управления лесного хозяйства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15.1.38.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Романовского межрайонного отдела управления лесного хозяйства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15.1.39.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Заместитель начальника Романовского межрайонного отдела управления лесного хозяйства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15.1.40.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Романовского межрайонного отдела управления лесного хозяйства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15.1.41.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Романовского межрайонного отдела управления лесного хозяйства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15.1.42.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 первой категории Романовского межрайонного отдела управления лесного хозяйства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15.1.43.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Каменского межрайонного отдела управления лесного хозяйства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15.1.44.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Заместитель начальника Каменского межрайонного отдела управления лесного хозяйства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15.1.45.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Каменского межрайонного отдела управления лесного хозяйства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15.1.46.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Каменского межрайонного отдела управления лесного </w:t>
            </w:r>
            <w:r w:rsidRPr="00A322C7">
              <w:rPr>
                <w:rFonts w:ascii="Times New Roman" w:hAnsi="Times New Roman" w:cs="Times New Roman"/>
              </w:rPr>
              <w:lastRenderedPageBreak/>
              <w:t>хозяйства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15.1.47.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 первой категории Каменского межрайонного отдела управления лесного хозяйства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15.1.48.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отдела учета и использования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объектов животного мира управления развития охотничьего хозяйства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использования объектов животного мира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15.1.49.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Специалист-эксперт отдела учета и использования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объектов животного мира управления развития охотничьего хозяйства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использования объектов животного мира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15.1.50.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отдела учета и использования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объектов животного мира управления развития охотничьего хозяйства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использования объектов животного мира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15.1.51.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отдела учета и использования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объектов животного мира управления развития охотничьего хозяйства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использования объектов животного мира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15.1.52.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контроля использования объектов животного мира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развития охотничьего хозяйства управления развития охотничьего хозяйства и использования объектов животного мира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15.1.53.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Специалист-эксперт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контроля использования объектов животного мира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развития охотничьего хозяйства управления развития охотничьего хозяйства и использования объектов животного мира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15.1.54.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контроля использования объектов животного мира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развития охотничьего хозяйства управления развития охотничьего хозяйства и использования объектов животного мира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15.1.55.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Южного межрайонного отдела управления развития охотничьего хозяйства и использования объектов животного мира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15.1.56.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Южного межрайонного отдела управления развития охотничьего хозяйства и использования объектов животного мира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15.1.57.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Южного межрайонного отдела управления развития охотничьего хозяйства и использования объектов животного мира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15.1.58.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 первой </w:t>
            </w:r>
            <w:proofErr w:type="gramStart"/>
            <w:r w:rsidRPr="00A322C7">
              <w:rPr>
                <w:rFonts w:ascii="Times New Roman" w:hAnsi="Times New Roman" w:cs="Times New Roman"/>
              </w:rPr>
              <w:t>категории Южного межрайонного отдела управления развития охотничьего хозяйства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использования объектов животного мира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15.1.59.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Северного межрайонного отдела управления развития охотничьего хозяйства и использования объектов животного мира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15.1.60.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Северного межрайонного отдела управления развития охотничьего хозяйства и использования объектов животного мира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15.1.61.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Северного межрайонного отдела управления развития охотничьего хозяйства и использования объектов животного мира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15.1.62.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Восточного межрайонного отдела управления развития охотничьего хозяйства и использования объектов животного мира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15.1.63.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Восточного межрайонного отдела управления развития охотничьего хозяйства и использования объектов животного мира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15.1.64.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Восточного межрайонного отдела управления развития охотничьего хозяйства и использования объектов животного мира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15.1.65.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 первой </w:t>
            </w:r>
            <w:proofErr w:type="gramStart"/>
            <w:r w:rsidRPr="00A322C7">
              <w:rPr>
                <w:rFonts w:ascii="Times New Roman" w:hAnsi="Times New Roman" w:cs="Times New Roman"/>
              </w:rPr>
              <w:t>категории Восточного межрайонного отдела управления развития охотничьего хозяйства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использования объектов животного мира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15.1.66.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Центрального межрайонного отдела управления развития охотничьего хозяйства и использования объектов животного мира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15.1.67.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Центрального межрайонного отдела управления развития охотничьего хозяйства и использования объектов животного мира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15.1.68.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Центрального межрайонного отдела управления развития охотничьего хозяйства и использования объектов животного мира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15.1.69.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 первой </w:t>
            </w:r>
            <w:proofErr w:type="gramStart"/>
            <w:r w:rsidRPr="00A322C7">
              <w:rPr>
                <w:rFonts w:ascii="Times New Roman" w:hAnsi="Times New Roman" w:cs="Times New Roman"/>
              </w:rPr>
              <w:t>категории Центрального межрайонного отдела управления развития охотничьего хозяйства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использования объектов животного мира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15.1.70.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экологической экспертизы и учета объектов негативного воздействия на окружающую среду управления мониторинга окружающей среды и развития системы ООПТ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15.1.71.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экологической экспертизы и учета объектов негативного воздействия на окружающую среду управления мониторинга окружающей среды и развития системы ООПТ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15.1.72.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экологической экспертизы и учета объектов негативного воздействия на окружающую среду управления мониторинга окружающей среды и развития системы ООПТ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15.1.73.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экологического просвещения, анализа состояния окружающей среды и развития системы ООПТ управления мониторинга окружающей среды и развития системы ООПТ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15.1.74.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экологического просвещения, анализа состояния окружающей среды и развития системы ООПТ управления мониторинга окружающей среды и развития системы ООПТ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15.1.75.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развития системы ООПТ и координации деятельности государственного бюджетного учреждения Ростовской области "Дирекция" отдела экологического просвещения, анализа состояния окружающей среды и развития системы ООПТ управления мониторинга окружающей среды и развития системы ООПТ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15.1.76.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сектора развития системы ООПТ и координации деятельности государственного бюджетного учреждения Ростовской области "Дирекция" отдела экологического просвещения, анализа состояния окружающей среды и развития системы ООПТ управления мониторинга окружающей среды и развития системы ООПТ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15.1.77.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сектора развития системы ООПТ и координации деятельности государственного бюджетного учреждения Ростовской области "Дирекция" отдела экологического просвещения, анализа состояния окружающей </w:t>
            </w:r>
            <w:r w:rsidRPr="00A322C7">
              <w:rPr>
                <w:rFonts w:ascii="Times New Roman" w:hAnsi="Times New Roman" w:cs="Times New Roman"/>
              </w:rPr>
              <w:lastRenderedPageBreak/>
              <w:t>среды и развития системы ООПТ управления мониторинга окружающей среды и развития системы ООПТ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15.1.78.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мониторинга окружающей среды и обращения с отходами управления мониторинга окружающей среды и развития системы ООПТ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15.1.79.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мониторинга окружающей среды и обращения с отходами управления мониторинга окружающей среды и развития системы ООПТ, участвующий в осуществлении государственных закупок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15.1.80.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контроля и регионального государственного экологического надзора управления государственного экологического контроля (надзора)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15.1.81.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контроля и регионального государственного экологического надзора управления государственного экологического контроля (надзора)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15.1.82.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контроля и регионального государственного экологического надзора управления государственного экологического контроля (надзора)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15.1.83.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административного производства управления государственного экологического контроля (надзора)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15.1.84.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административного производства управления государственного экологического контроля (надзора)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15.1.85.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административного производства управления государственного экологического контроля (надзора)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15.1.86.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Заведующий сектором надзора за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недропользованием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управления государственного экологического контроля (надзора)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15.1.87.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сектора надзора за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недропользованием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управления государственного экологического контроля (надзора)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15.1.88.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сектора надзора за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недропользованием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управления государственного экологического контроля (надзора)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15.1.89.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Ростовского межрайонного отдела управления государственного экологического контроля (надзора)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15.1.90.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Ростовского межрайонного отдела управления государственного экологического контроля (надзора)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15.1.91.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Ростовского межрайонного отдела управления государственного экологического контроля (надзора)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15.1.92.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Ростовского межрайонного отдела управления государственного экологического контроля (надзора)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15.1.93.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Волгодонского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межрайонного отдела управления государственного экологического контроля (надзора)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15.1.94.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Специалист-эксперт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Волгодонского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межрайонного отдела управления государственного экологического контроля (надзора)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15.1.95.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Волгодонского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межрайонного отдела управления государственного экологического контроля (надзора)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15.1.96.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Волгодонского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межрайонного отдела управления государственного экологического контроля (надзора)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15.1.97.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Миллеровского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межрайонного отдела управления государственного экологического контроля (надзора)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15.1.98.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Миллеровского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межрайонного отдела управления государственного экологического контроля (надзора)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15.1.99.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Миллеровского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межрайонного отдела управления государственного экологического контроля (надзора)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15.1.100.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отдела водопользования управления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недропользования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и водных ресурсов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15.1.101.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отдела водопользования управления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недропользования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и водных ресурсов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15.1.102.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отдела водопользования управления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недропользования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и водных ресурсов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15.1.103.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 первой категории отдела водопользования управления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недропользования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и водных ресурсов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15.1.104.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отдела водохозяйственных мероприятий и водного хозяйства управления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недропользования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и водных ресурсов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15.1.105.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отдела водохозяйственных мероприятий и водного хозяйства управления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недропользования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и водных ресурсов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15.1.106.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отдела водохозяйственных мероприятий и водного хозяйства управления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недропользования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и водных ресурсов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15.1.107.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Заведующий сектором координации деятельности государственного бюджетного учреждения Ростовской области "Управление водохозяйственным комплексом Ростовской области" управления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недропользования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и водных ресурсов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15.1.108.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сектора координации деятельности государственного бюджетного учреждения Ростовской области "Управление водохозяйственным комплексом Ростовской области" управления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недропользования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и водных ресурсов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15.1.109.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сектора координации деятельности государственного бюджетного учреждения Ростовской области "Управление водохозяйственным комплексом Ростовской области" управления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недропользования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и водных ресурсов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15.1.110.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недропользования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управления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недропользования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и водных ресурсов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15.1.111.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отдела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недропользования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управления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недропользования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и водных ресурсов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15.1.112.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отдела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недропользования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управления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недропользования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и водных ресурсов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15.1.113.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Заведующий сектором минерально-сырьевой базы отдела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недропользования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управления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недропользования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и водных ресурсов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15.1.114.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сектора минерально-сырьевой базы отдела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недропользования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управления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недропользования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и водных ресурсов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15.1.115.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информационных технологий и программно-технического обеспечения управления финансов и информационных технологий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15.1.116.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информационных технологий и программно-технического обеспечения управления финансов и информационных технологий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15.1.117.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административно-хозяйственной деятельности управления организационной работы и материально-технического обеспечения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15.1.118.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административно-хозяйственной деятельности управления организационной работы и материально-технического обеспечения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15.1.119.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административно-хозяйственной деятельности управления организационной работы и материально-технического обеспечения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15.1.120.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административно-хозяйственной деятельности управления организационной работы и материально-технического обеспечения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15.1.121.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организационной работы и делопроизводства управления организационной работы и материально-технического обеспечения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15.1.122.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организационной работы и делопроизводства управления организационной работы и материально-технического обеспечения, участвующий в осуществлении государственных закупок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15.1.123.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экономического планирования управления государственных программ, экономического планирования и учета поступления доходов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15.1.124.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экономического планирования управления государственных программ, экономического планирования и учета поступления доходов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15.1.125.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государственных программ управления государственных программ, экономического планирования и учета поступления доходов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15.1.126.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учета поступления доходов управления государственных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программ, экономического планирования и учета поступления доходов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15.1.127.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 первой </w:t>
            </w:r>
            <w:proofErr w:type="gramStart"/>
            <w:r w:rsidRPr="00A322C7">
              <w:rPr>
                <w:rFonts w:ascii="Times New Roman" w:hAnsi="Times New Roman" w:cs="Times New Roman"/>
              </w:rPr>
              <w:t>категории отдела учета поступления доходов управления государственных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программ, экономического планирования и учета поступления доходов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15.1.128.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финансирования управления финансов и информационных технологий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15.1.129.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финансирования управления финансов и информационных технологий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15.1.130.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финансирования управления финансов и информационных технологий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15.1.131.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финансового контроля управления финансов и информационных технологий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15.1.132.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финансового контроля управления финансов и информационных технологий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15.1.133.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финансового контроля управления финансов и информационных технологий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15.1.134.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 первой </w:t>
            </w:r>
            <w:proofErr w:type="gramStart"/>
            <w:r w:rsidRPr="00A322C7">
              <w:rPr>
                <w:rFonts w:ascii="Times New Roman" w:hAnsi="Times New Roman" w:cs="Times New Roman"/>
              </w:rPr>
              <w:t>категории отдела финансового контроля управления финансов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информационных технологий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15.1.135.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бухгалтерского учета и отчетности, участвующий в осуществлении государственных закупок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15.1.136.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бухгалтерского учета и отчетности, участвующий в осуществлении государственных закупок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15.1.137.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имущественных отношений отдела бухгалтерского учета и отчетности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15.1.138.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сектора имущественных отношений отдела бухгалтерского учета и отчетности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15.1.139.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государственных закупок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15.1.140.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государственных закупок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15.1.141.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государственных закупок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16. Комитет по молодежной политике Ростовской области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(в ред. </w:t>
            </w:r>
            <w:hyperlink r:id="rId39">
              <w:r w:rsidRPr="00A322C7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A322C7">
              <w:rPr>
                <w:rFonts w:ascii="Times New Roman" w:hAnsi="Times New Roman" w:cs="Times New Roman"/>
              </w:rPr>
              <w:t xml:space="preserve"> Правительства РО от 30.10.2023 N 769)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16.1.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бухгалтерского учета и отчетности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16.2.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бухгалтерского учета и отчетности (в должностные обязанности которого входит организация осуществления закупок товаров, работ и услуг)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16.3.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координации направлений молодежной политики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16.4.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развития человеческого капитала и инфраструктуры молодежной политики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16.5.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отдела развития человеческого капитала и инфраструктуры молодежной политики (в должностные обязанности которого входит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грантовая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поддержка молодежи)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16.6.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отдела развития человеческого капитала и инфраструктуры молодежной политики (в должностные обязанности которого входит </w:t>
            </w:r>
            <w:proofErr w:type="spellStart"/>
            <w:r w:rsidRPr="00A322C7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бюджетов муниципальных образований Ростовской области)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16.7.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развития человеческого капитала и инфраструктуры молодежной политики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16.8.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взаимодействия с общественными объединениями и развития молодежного туризма и карьеры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16.9.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сектора взаимодействия с общественными объединениями и развития молодежного туризма и карьеры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1077" w:type="dxa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16.10.</w:t>
            </w:r>
          </w:p>
        </w:tc>
        <w:tc>
          <w:tcPr>
            <w:tcW w:w="7937" w:type="dxa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Специалист-эксперт, осуществляющий контрольные мероприятия (по вопросам противодействия коррупции)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A322C7" w:rsidRPr="00A322C7" w:rsidRDefault="00A322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(п. 16.10 в ред. </w:t>
            </w:r>
            <w:hyperlink r:id="rId40">
              <w:r w:rsidRPr="00A322C7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A322C7">
              <w:rPr>
                <w:rFonts w:ascii="Times New Roman" w:hAnsi="Times New Roman" w:cs="Times New Roman"/>
              </w:rPr>
              <w:t xml:space="preserve"> Правительства РО от 02.06.2025 N 415)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1077" w:type="dxa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16.11.</w:t>
            </w:r>
          </w:p>
        </w:tc>
        <w:tc>
          <w:tcPr>
            <w:tcW w:w="7937" w:type="dxa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специалист, осуществляющий организационно-распорядительные функции (по вопросам государственной службы и кадров)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A322C7" w:rsidRPr="00A322C7" w:rsidRDefault="00A322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(п. 16.11 в ред. </w:t>
            </w:r>
            <w:hyperlink r:id="rId41">
              <w:r w:rsidRPr="00A322C7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A322C7">
              <w:rPr>
                <w:rFonts w:ascii="Times New Roman" w:hAnsi="Times New Roman" w:cs="Times New Roman"/>
              </w:rPr>
              <w:t xml:space="preserve"> Правительства РО от 02.06.2025 N 415)</w:t>
            </w:r>
          </w:p>
        </w:tc>
      </w:tr>
      <w:tr w:rsidR="00A322C7" w:rsidRPr="00A322C7">
        <w:tc>
          <w:tcPr>
            <w:tcW w:w="9014" w:type="dxa"/>
            <w:gridSpan w:val="2"/>
          </w:tcPr>
          <w:p w:rsidR="00A322C7" w:rsidRPr="00A322C7" w:rsidRDefault="00A322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17. Комитет по управлению архивным делом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17.1.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организационно-методической и научной работы, хранения, комплектования, учета и использования архивных документов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17.2.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бухгалтерского учета и отчетности - главный бухгалтер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18. Утратил силу. - </w:t>
            </w:r>
            <w:hyperlink r:id="rId42">
              <w:r w:rsidRPr="00A322C7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A322C7">
              <w:rPr>
                <w:rFonts w:ascii="Times New Roman" w:hAnsi="Times New Roman" w:cs="Times New Roman"/>
              </w:rPr>
              <w:t xml:space="preserve"> Правительства РО от 03.07.2014 N 482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19. Департамент по обеспечению деятельности мировых судей Ростовской области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(в ред. </w:t>
            </w:r>
            <w:hyperlink r:id="rId43">
              <w:r w:rsidRPr="00A322C7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A322C7">
              <w:rPr>
                <w:rFonts w:ascii="Times New Roman" w:hAnsi="Times New Roman" w:cs="Times New Roman"/>
              </w:rPr>
              <w:t xml:space="preserve"> Правительства РО от 20.07.2021 N 576)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19.1.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финансово-экономического отдела - главный бухгалтер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19.2.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финансово-экономического отдела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19.3.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финансово-экономического отдела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19.4.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кадровой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19.5.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кадровой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19.6.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кадровой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19.7.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правовой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19.8.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сектора правовой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19.9.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по мобилизационной работе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19.10.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по защите информации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19.11.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Помощник мирового судьи аппарата мировых судей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19.12.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Секретарь судебного заседания аппарата мировых судей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19.13.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 первой категории аппарата мировых судей Ростовской области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20. Департамент потребительского рынка Ростовской области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(в ред. </w:t>
            </w:r>
            <w:hyperlink r:id="rId44">
              <w:r w:rsidRPr="00A322C7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A322C7">
              <w:rPr>
                <w:rFonts w:ascii="Times New Roman" w:hAnsi="Times New Roman" w:cs="Times New Roman"/>
              </w:rPr>
              <w:t xml:space="preserve"> Правительства РО от 16.10.2024 N 708)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20.1.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бухгалтер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20.2.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20.3.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правовой и кадровой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20.4.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Консультант отдела правовой и кадровой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20.5.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правовой и кадровой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20.6.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правовой и кадровой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20.7.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лицензирования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20.8.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лицензирования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20.9.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приема и выдачи документов отдела лицензирования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20.10.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сектора приема и выдачи документов отдела лицензирования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20.11.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сектора приема и выдачи документов отдела лицензирования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20.12.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контроля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20.13.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контроля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20.14.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контроля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20.15.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мониторинга рынка алкогольной и спиртосодержащей продукции отдела контроля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20.16.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сектора мониторинга рынка алкогольной и спиртосодержащей продукции отдела контроля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20.17.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сектора мониторинга рынка алкогольной и спиртосодержащей продукции отдела контроля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20.18.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административной практики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20.19.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административной практики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20.20.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декларирования отдела административной практики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20.21.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сектора декларирования отдела административной практики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20.22.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координации сферы услуг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20.23.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координации сферы услуг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20.24.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координации сферы услуг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20.25.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координации торговли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20.26.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координации торговли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20.27.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Заведующий сектором развития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многоформатной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торговли отдела координации торговли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20.28.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сектора развития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многоформатной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торговли отдела координации торговли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20.29.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экономического анализа и прогнозирования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20.30.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экономического анализа и прогнозирования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20.31.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экономического анализа и прогнозирования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20.32.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мобилизационной подготовки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20.33.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сектора мобилизационной подготовки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20.34.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антитеррористической защиты и информационной безопасности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20.35.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антитеррористической защиты и информационной безопасности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20.36.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информационных технологий и защиты информации отдела антитеррористической защиты и информационной безопасности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20.37.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сектора информационных технологий и защиты информации отдела антитеррористической защиты и информационной безопасности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21. Департамент по делам казачества и кадетских учебных заведений Ростовской области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(в ред. </w:t>
            </w:r>
            <w:hyperlink r:id="rId45">
              <w:r w:rsidRPr="00A322C7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A322C7">
              <w:rPr>
                <w:rFonts w:ascii="Times New Roman" w:hAnsi="Times New Roman" w:cs="Times New Roman"/>
              </w:rPr>
              <w:t xml:space="preserve"> Правительства РО от 02.12.2024 N 59)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21.1.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финансового планирования, бухгалтерского учета и отчетности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21.2.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финансового планирования, бухгалтерского учета и отчетности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21.3.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финансового планирования, бухгалтерского учета и отчетности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21.4.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по работе с кадетскими учебными заведениями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21.5.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по работе с кадетскими учебными заведениями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21.6.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по делам казачества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21.7.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по делам казачества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21.8.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по делам казачества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21.9.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21.10.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21.11.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22. Департамент по предупреждению и ликвидации чрезвычайных ситуаций Ростовской области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(в ред. </w:t>
            </w:r>
            <w:hyperlink r:id="rId46">
              <w:r w:rsidRPr="00A322C7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A322C7">
              <w:rPr>
                <w:rFonts w:ascii="Times New Roman" w:hAnsi="Times New Roman" w:cs="Times New Roman"/>
              </w:rPr>
              <w:t xml:space="preserve"> Правительства РО от 21.01.2026 N 42)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22.1.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финансово-экономического отдела - главный бухгалтер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22.2.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финансово-экономического отдела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22.3.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государственных закупок и материально-технического обеспечения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22.4.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сектора государственных закупок и материально-технического обеспечения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22.5.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сектора государственных закупок и материально-технического обеспечения, участвующий в осуществлении государственных закупок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22.6.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регионального государственного надзора в области защиты населения и территорий от чрезвычайных ситуаций отдела взаимодействия с органами местного самоуправления по вопросам надзора и пожарной безопасности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22.7.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сектора регионального государственного надзора в области защиты населения и территорий от чрезвычайных ситуаций отдела взаимодействия с органами местного самоуправления по вопросам надзора и пожарной безопасности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22.8.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сектора регионального государственного надзора в области защиты населения и территорий от чрезвычайных ситуаций отдела взаимодействия с органами местного самоуправления по вопросам надзора и пожарной безопасности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22.9.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пожарной безопасности и профилактической работы отдела взаимодействия с органами местного самоуправления по вопросам надзора и пожарной безопасности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22.10.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защиты территорий и населения от чрезвычайных ситуаций отдела гражданской обороны, защиты территорий и населения от чрезвычайных ситуаций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22.11.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правовой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22.12.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сектора правовой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22.13.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сектора правовой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22.14.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планирования и оперативного взаимодействия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22.15.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координации и взаимодействия с органами местного самоуправления по вопросам защиты населения отдела планирования и оперативного взаимодействия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22.16.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кадровой работы и делопроизводства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22.17.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по мобилизационной работе и защите государственной тайны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22.18.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подготовки и обучения аварийно-спасательных формирований и населения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23. Департамент инвестиций и предпринимательства Ростовской области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(в ред. </w:t>
            </w:r>
            <w:hyperlink r:id="rId47">
              <w:r w:rsidRPr="00A322C7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A322C7">
              <w:rPr>
                <w:rFonts w:ascii="Times New Roman" w:hAnsi="Times New Roman" w:cs="Times New Roman"/>
              </w:rPr>
              <w:t xml:space="preserve"> Правительства РО от 03.10.2013 N 629)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23.1.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правовой и кадровой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23.2.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сектора правовой и кадровой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23.3.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бухгалтер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23.4.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по обеспечению деятельности Уполномоченного по защите прав предпринимателей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23.5.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по обеспечению деятельности Уполномоченного по защите прав предпринимателей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23.6.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инновационной политики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23.7.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инновационной политики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23.8.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инновационной инфраструктуры отдела инновационной политики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23.9.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сектора инновационной инфраструктуры отдела инновационной политики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23.10.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сводного анализа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23.11.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сводного анализа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23.12.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инвестиционной политики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23.13.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инвестиционной политики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23.14.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сопровождения инвестиционных проектов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23.15.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по организации работы Совета по инвестициям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23.16.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развития инфраструктуры поддержки предпринимательства управления развития предпринимательства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23.17.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развития инфраструктуры поддержки предпринимательства управления развития предпринимательства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23.18.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развития инфраструктуры поддержки предпринимательства управления развития предпринимательства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23.19.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финансовой поддержки управления развития предпринимательства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23.20.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Специалист-эксперт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финансовой поддержки управления развития предпринимательства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23.21.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финансовой поддержки управления развития предпринимательства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23.22.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 первой </w:t>
            </w:r>
            <w:proofErr w:type="gramStart"/>
            <w:r w:rsidRPr="00A322C7">
              <w:rPr>
                <w:rFonts w:ascii="Times New Roman" w:hAnsi="Times New Roman" w:cs="Times New Roman"/>
              </w:rPr>
              <w:t>категории отдела финансовой поддержки управления развития предпринимательства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23.23.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информационной и образовательной поддержки управления развития предпринимательства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23.24.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развития туризма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24 - 25. Утратили силу. - </w:t>
            </w:r>
            <w:hyperlink r:id="rId48">
              <w:r w:rsidRPr="00A322C7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A322C7">
              <w:rPr>
                <w:rFonts w:ascii="Times New Roman" w:hAnsi="Times New Roman" w:cs="Times New Roman"/>
              </w:rPr>
              <w:t xml:space="preserve"> Правительства РО от 03.07.2014 N 482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26. Управление записи актов гражданского состояния Ростовской области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(в ред. </w:t>
            </w:r>
            <w:hyperlink r:id="rId49">
              <w:r w:rsidRPr="00A322C7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A322C7">
              <w:rPr>
                <w:rFonts w:ascii="Times New Roman" w:hAnsi="Times New Roman" w:cs="Times New Roman"/>
              </w:rPr>
              <w:t xml:space="preserve"> Правительства РО от 02.07.2025 N 494)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26.1.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отдела организации и контроля, ответственный за кадровую и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антикоррупционную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работу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26.2.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организации и контроля, осуществляющий контрольные мероприятия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26.3.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организации и контроля, осуществляющий контрольные мероприятия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26.4.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финансового планирования и бухгалтерского учета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26.5.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финансового планирования и бухгалтерского учета, осуществляющий подготовку и принятие решений о распределении бюджетных ассигнований, субвенций, принимающий участие в осуществлении государственных закупок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26.6.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финансового планирования и бухгалтерского учета, принимающий участие в осуществлении государственных закупок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26.7.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архивной работы и защиты информации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26.8.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архивной работы и защиты информации, осуществляющий предоставление государственных услуг гражданам и организациям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26.9.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защиты информации отдела архивной работы и защиты информации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26.10.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сектора защиты информации отдела архивной работы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защиты информации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26.11.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Специалист-эксперт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управления записи актов гражданского состояния Ростовской области</w:t>
            </w:r>
            <w:proofErr w:type="gramEnd"/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27. Управление ветеринарии Ростовской области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(в ред. </w:t>
            </w:r>
            <w:hyperlink r:id="rId50">
              <w:r w:rsidRPr="00A322C7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A322C7">
              <w:rPr>
                <w:rFonts w:ascii="Times New Roman" w:hAnsi="Times New Roman" w:cs="Times New Roman"/>
              </w:rPr>
              <w:t xml:space="preserve"> Правительства РО от 28.05.2025 N 399)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27.1.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обеспечения ветеринарно-санитарного благополучия и надзора в области обращения с животными, осуществляющий контрольные и надзорные мероприятия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27.2.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обеспечения ветеринарно-санитарного благополучия и надзора в области обращения с животными, осуществляющий контрольные и надзорные мероприятия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27.3.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организации противоэпизоотических мероприятий и лечебно-профилактической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27.4.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финансового планирования, бухгалтерского учета и отчетности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27.5.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сектора финансового планирования, бухгалтерского учета и отчетности, осуществляющий административно-хозяйственные функции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27.6.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сектора финансового планирования, бухгалтерского учета и отчетности, осуществляющий административно-хозяйственные функции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27.7.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материально-технического обеспечения и кадровой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27.8.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сектора материально-технического обеспечения и кадровой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27.9.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сектора материально-технического обеспечения и кадровой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27.10.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27.11.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ревизор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27.12.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специалист, осуществляющий контрольные мероприятия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28. Управление государственного надзора за техническим состоянием самоходных машин и других видов техники Ростовской области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(в ред. </w:t>
            </w:r>
            <w:hyperlink r:id="rId51">
              <w:r w:rsidRPr="00A322C7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A322C7">
              <w:rPr>
                <w:rFonts w:ascii="Times New Roman" w:hAnsi="Times New Roman" w:cs="Times New Roman"/>
              </w:rPr>
              <w:t xml:space="preserve"> Правительства РО от 12.09.2024 N 598)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28.1.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финансового планирования, бухгалтерского учета и отчетности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28.2.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сектора финансового планирования, бухгалтерского учета и отчетности, участвующий в осуществлении государственных закупок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28.3.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Заведующий сектором по осуществлению государственного надзора за регистрацией техники и аттракционов - государственный инженер-инспектор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гостехнадзора</w:t>
            </w:r>
            <w:proofErr w:type="spell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28.4.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отдела государственного надзора за техническим состоянием самоходных машин и других видов техники - государственный инженер-инспектор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гостехнадзора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, осуществляющий контрольные и надзорные </w:t>
            </w:r>
            <w:r w:rsidRPr="00A322C7">
              <w:rPr>
                <w:rFonts w:ascii="Times New Roman" w:hAnsi="Times New Roman" w:cs="Times New Roman"/>
              </w:rPr>
              <w:lastRenderedPageBreak/>
              <w:t>мероприятия, участвующий в подготовке плана проверок физических и юридических лиц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28.5.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- начальник государственной инспекции - главный государственный инженер-инспектор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гостехнадзора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(города)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28.6.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28.7.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- начальник государственной инспекции - главный государственный инженер-инспектор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гостехнадзора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(города, района)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28.8.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- главный государственный инженер-инспектор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гостехнадзора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(города, района)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28.9.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 первой категории - государственный инженер-инспектор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гостехнадзора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(города, района)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28.10.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28.11.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- государственный инженер-инспектор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гостехнадзора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(города, района)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29. Управление государственной службы занятости населения Ростовской области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(в ред. </w:t>
            </w:r>
            <w:hyperlink r:id="rId52">
              <w:r w:rsidRPr="00A322C7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A322C7">
              <w:rPr>
                <w:rFonts w:ascii="Times New Roman" w:hAnsi="Times New Roman" w:cs="Times New Roman"/>
              </w:rPr>
              <w:t xml:space="preserve"> Правительства РО от 14.07.2016 N 485)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29.1.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бюджетного планирования, финансирования и бухгалтерского учета - главный бухгалтер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29.2.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Заместитель начальника отдела бюджетного планирования, финансирования и бухгалтерского учета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29.3.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трудовой миграции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29.4.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трудовой миграции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29.5.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трудоустройства и специальных программ занятости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29.6.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профессионального обучения и профессиональной ориентации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29.7.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контрольно-ревизионной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29.8.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контрольно-ревизионной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29.9.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контрольно-ревизионной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29.10.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 первой категории отдела контрольно-ревизионной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29.11.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государственных закупок и материально-хозяйственного обеспечения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29.12.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Заместитель начальника отдела государственных закупок и материально-хозяйственного обеспечения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29.13.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государственных закупок и материально-хозяйственного обеспечения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29.14.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государственных закупок и материально-хозяйственного обеспечения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29.15.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информационных технологий и эксплуатации автоматизированных систем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29.16.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правовой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29.17.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правовой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29.18.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правовой работы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30. Утратил силу. - </w:t>
            </w:r>
            <w:hyperlink r:id="rId53">
              <w:r w:rsidRPr="00A322C7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A322C7">
              <w:rPr>
                <w:rFonts w:ascii="Times New Roman" w:hAnsi="Times New Roman" w:cs="Times New Roman"/>
              </w:rPr>
              <w:t xml:space="preserve"> Правительства РО от 20.07.2016 N 520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31. Региональная служба по тарифам Ростовской области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(в ред. </w:t>
            </w:r>
            <w:hyperlink r:id="rId54">
              <w:r w:rsidRPr="00A322C7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A322C7">
              <w:rPr>
                <w:rFonts w:ascii="Times New Roman" w:hAnsi="Times New Roman" w:cs="Times New Roman"/>
              </w:rPr>
              <w:t xml:space="preserve"> Правительства РО от 03.02.2025 N 73)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31.1.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31.2.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бухгалтер - заведующий сектором бухгалтерского учета и отчетности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31.3.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сектора бухгалтерского учета и отчетности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31.4.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правовой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31.5.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правовой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31.6.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правовой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31.7.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правовой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31.8.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регулирования тарифов ТЭК управления тарифного регулирования отраслей топливно-энергетического комплекса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31.9.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Заместитель начальника отдела регулирования тарифов ТЭК управления тарифного регулирования отраслей топливно-энергетического комплекса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31.10.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регулирования тарифов ТЭК управления тарифного регулирования отраслей топливно-энергетического комплекса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31.11.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регулирования тарифов ТЭК управления тарифного регулирования отраслей топливно-энергетического комплекса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31.12.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регулирования тарифов ТЭК управления тарифного регулирования отраслей топливно-энергетического комплекса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31.13.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регулирования тарифов и услуг в электроэнергетике управления тарифного регулирования отраслей топливно-энергетического комплекса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31.14.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Заместитель начальника отдела регулирования тарифов и услуг в электроэнергетике управления тарифного регулирования отраслей топливно-энергетического комплекса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31.15.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Специалист-эксперт отдела регулирования тарифов и услуг в электроэнергетике </w:t>
            </w:r>
            <w:r w:rsidRPr="00A322C7">
              <w:rPr>
                <w:rFonts w:ascii="Times New Roman" w:hAnsi="Times New Roman" w:cs="Times New Roman"/>
              </w:rPr>
              <w:lastRenderedPageBreak/>
              <w:t>управления тарифного регулирования отраслей топливно-энергетического комплекса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31.16.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регулирования тарифов и услуг в электроэнергетике управления тарифного регулирования отраслей топливно-энергетического комплекса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31.17.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регулирования тарифов и услуг в электроэнергетике управления тарифного регулирования отраслей топливно-энергетического комплекса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31.18.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 первой категории отдела регулирования тарифов и услуг в электроэнергетике управления тарифного регулирования отраслей топливно-энергетического комплекса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31.19.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регулирования тарифов организаций коммунального комплекса управления тарифного регулирования коммунального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комплекса, транспорта, непроизводственной сферы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31.20.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Заместитель </w:t>
            </w:r>
            <w:proofErr w:type="gramStart"/>
            <w:r w:rsidRPr="00A322C7">
              <w:rPr>
                <w:rFonts w:ascii="Times New Roman" w:hAnsi="Times New Roman" w:cs="Times New Roman"/>
              </w:rPr>
              <w:t>начальника отдела регулирования тарифов организаций коммунального комплекса управления тарифного регулирования коммунального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комплекса, транспорта, непроизводственной сферы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31.21.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Специалист-эксперт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регулирования тарифов организаций коммунального комплекса управления тарифного регулирования коммунального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комплекса, транспорта, непроизводственной сферы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31.22.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регулирования тарифов организаций коммунального комплекса управления тарифного регулирования коммунального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комплекса, транспорта, непроизводственной сферы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31.23.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регулирования тарифов организаций коммунального комплекса управления тарифного регулирования коммунального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комплекса, транспорта, непроизводственной сферы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31.24.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 первой </w:t>
            </w:r>
            <w:proofErr w:type="gramStart"/>
            <w:r w:rsidRPr="00A322C7">
              <w:rPr>
                <w:rFonts w:ascii="Times New Roman" w:hAnsi="Times New Roman" w:cs="Times New Roman"/>
              </w:rPr>
              <w:t>категории отдела регулирования тарифов организаций коммунального комплекса управления тарифного регулирования коммунального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комплекса, транспорта, непроизводственной сферы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31.25.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регулирования тарифов непроизводственной сферы и транспорта управления тарифного регулирования коммунального комплекса, транспорта, непроизводственной сферы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31.26.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регулирования тарифов непроизводственной сферы и транспорта управления тарифного регулирования коммунального комплекса, транспорта, непроизводственной сферы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31.27.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регулирования тарифов непроизводственной сферы и транспорта управления тарифного регулирования коммунального комплекса, транспорта, непроизводственной сферы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31.28.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регулирования тарифов непроизводственной сферы и транспорта управления тарифного регулирования коммунального комплекса, транспорта, непроизводственной сферы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31.29.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отдела контрольной работы управления контрольной работы и </w:t>
            </w:r>
            <w:r w:rsidRPr="00A322C7">
              <w:rPr>
                <w:rFonts w:ascii="Times New Roman" w:hAnsi="Times New Roman" w:cs="Times New Roman"/>
              </w:rPr>
              <w:lastRenderedPageBreak/>
              <w:t>организационного обеспечения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31.30.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контрольной работы управления контрольной работы и организационного обеспечения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31.31.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контрольной работы управления контрольной работы и организационного обеспечения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31.32.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контрольной работы управления контрольной работы и организационного обеспечения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31.33.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 первой </w:t>
            </w:r>
            <w:proofErr w:type="gramStart"/>
            <w:r w:rsidRPr="00A322C7">
              <w:rPr>
                <w:rFonts w:ascii="Times New Roman" w:hAnsi="Times New Roman" w:cs="Times New Roman"/>
              </w:rPr>
              <w:t>категории отдела контрольной работы управления контрольной работы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 организационного обеспечения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31.34.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мониторинга регулируемых цен (тарифов) управления контрольной работы и организационного обеспечения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31.35.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сектора мониторинга регулируемых цен (тарифов) управления контрольной работы и организационного обеспечения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31.36.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сектора мониторинга регулируемых цен (тарифов) управления контрольной работы и организационного обеспечения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31.37.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делопроизводства, кадровой работы и материально-технического обеспечения управления контрольной работы и организационного обеспечения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31.38.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делопроизводства, кадровой работы и материально-технического обеспечения управления контрольной работы и организационного обеспечения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31.39.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делопроизводства, кадровой работы и материально-технического обеспечения управления контрольной работы и организационного обеспечения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31.40.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материально-технического обеспечения и защиты информации отдела делопроизводства, кадровой работы и материально-технического обеспечения управления контрольной работы и организационного обеспечения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31.41.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сектора материально-технического обеспечения и защиты информации отдела делопроизводства, кадровой работы и материально-технического обеспечения управления контрольной работы и организационного обеспечения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31.42.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сектора материально-технического обеспечения и защиты информации отдела делопроизводства, кадровой работы и материально-технического обеспечения управления контрольной работы и организационного обеспечения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32. Региональная служба государственного строительного надзора Ростовской области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(в ред. </w:t>
            </w:r>
            <w:hyperlink r:id="rId55">
              <w:r w:rsidRPr="00A322C7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A322C7">
              <w:rPr>
                <w:rFonts w:ascii="Times New Roman" w:hAnsi="Times New Roman" w:cs="Times New Roman"/>
              </w:rPr>
              <w:t xml:space="preserve"> Правительства РО от 21.08.2025 N 609)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32.1.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32.2.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правовой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32.3.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Консультант отдела правовой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32.4.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правовой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32.5.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правовой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32.6.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кадровой работы и делопроизводства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32.7.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Консультант отдела кадровой работы и делопроизводства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32.8.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отдела по обеспечению надзорной деятельности и </w:t>
            </w:r>
            <w:proofErr w:type="gramStart"/>
            <w:r w:rsidRPr="00A322C7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используемыми материалами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32.9.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отдела по обеспечению надзорной деятельности и </w:t>
            </w:r>
            <w:proofErr w:type="gramStart"/>
            <w:r w:rsidRPr="00A322C7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используемыми материалами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32.10.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бухгалтер - заведующий сектором бухгалтерского учета и отчетности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32.11.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Консультант сектора бухгалтерского учета и отчетности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32.12.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сектора бухгалтерского учета и отчетности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32.13.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Ростовского отдела N 1 Ростовского управления по государственному строительному надзору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32.14.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Ростовского отдела N 1 Ростовского управления по государственному строительному надзору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32.15.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Ростовского отдела N 2 Ростовского управления по государственному строительному надзору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32.16.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Ростовского отдела N 2 Ростовского управления по государственному строительному надзору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32.17.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Северного межрайонного отдела территориального управления по государственному строительному надзору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32.18.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Северного межрайонного отдела территориального управления по государственному строительному надзору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32.19.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Южного межрайонного отдела территориального управления по государственному строительному надзору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32.20.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Южного межрайонного отдела территориального управления по государственному строительному надзору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32.21.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Восточного межрайонного отдела территориального управления по государственному строительному надзору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32.22.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Восточного межрайонного отдела территориального управления по государственному строительному надзору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32.23.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Центрального межрайонного отдела территориального управления по государственному строительному надзору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32.24.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Центрального межрайонного отдела территориального управления по государственному строительному надзору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32.25.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по контролю (надзору) в области долевого строительства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32.26.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Консультант отдела по контролю (надзору) в области долевого строительства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32.27.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по контролю (надзору) в области долевого строительства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32.28.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по контролю (надзору) в области долевого строительства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32.29.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по надзору в сфере индивидуального жилищного строительства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32.30.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по надзору в сфере индивидуального жилищного строительства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32.31.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по надзору в сфере индивидуального жилищного строительства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32.32.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программно-технического обеспечения и защиты информации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32.33.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сектора программно-технического обеспечения и защиты информации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33. Государственная жилищная инспекция Ростовской области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(в ред. </w:t>
            </w:r>
            <w:hyperlink r:id="rId56">
              <w:r w:rsidRPr="00A322C7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A322C7">
              <w:rPr>
                <w:rFonts w:ascii="Times New Roman" w:hAnsi="Times New Roman" w:cs="Times New Roman"/>
              </w:rPr>
              <w:t xml:space="preserve"> Правительства РО от 15.03.2021 N 181)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33.1.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кадровой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33.2.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специалист, ответственный за работу по профилактике коррупционных и иных правонарушений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33.3.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финансового отдела - главный бухгалтер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33.4.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финансового отдела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33.5.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финансового отдела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33.6.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правовой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33.7.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правовой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33.8.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правовой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33.9.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делопроизводства и контрольно-аналитической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33.10.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делопроизводства и контрольно-аналитической работы, участвующий в осуществлении государственных закупок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33.11.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межрайонного отдела жилищного надзора и лицензионного контроля по </w:t>
            </w:r>
            <w:proofErr w:type="gramStart"/>
            <w:r w:rsidRPr="00A322C7">
              <w:rPr>
                <w:rFonts w:ascii="Times New Roman" w:hAnsi="Times New Roman" w:cs="Times New Roman"/>
              </w:rPr>
              <w:t>г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. Ростову-на-Дону N 1 - государственный жилищный инспектор Ростовской </w:t>
            </w:r>
            <w:r w:rsidRPr="00A322C7">
              <w:rPr>
                <w:rFonts w:ascii="Times New Roman" w:hAnsi="Times New Roman" w:cs="Times New Roman"/>
              </w:rPr>
              <w:lastRenderedPageBreak/>
              <w:t>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33.12.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Заведующий сектором по Первомайскому и Пролетарскому районам межрайонного отдела жилищного надзора и лицензионного контроля по </w:t>
            </w:r>
            <w:proofErr w:type="gramStart"/>
            <w:r w:rsidRPr="00A322C7">
              <w:rPr>
                <w:rFonts w:ascii="Times New Roman" w:hAnsi="Times New Roman" w:cs="Times New Roman"/>
              </w:rPr>
              <w:t>г</w:t>
            </w:r>
            <w:proofErr w:type="gramEnd"/>
            <w:r w:rsidRPr="00A322C7">
              <w:rPr>
                <w:rFonts w:ascii="Times New Roman" w:hAnsi="Times New Roman" w:cs="Times New Roman"/>
              </w:rPr>
              <w:t>. Ростову-на-Дону N 1 - государственный жилищный инспектор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33.13.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сектора по Первомайскому и Пролетарскому районам межрайонного отдела жилищного надзора и лицензионного контроля по </w:t>
            </w:r>
            <w:proofErr w:type="gramStart"/>
            <w:r w:rsidRPr="00A322C7">
              <w:rPr>
                <w:rFonts w:ascii="Times New Roman" w:hAnsi="Times New Roman" w:cs="Times New Roman"/>
              </w:rPr>
              <w:t>г</w:t>
            </w:r>
            <w:proofErr w:type="gramEnd"/>
            <w:r w:rsidRPr="00A322C7">
              <w:rPr>
                <w:rFonts w:ascii="Times New Roman" w:hAnsi="Times New Roman" w:cs="Times New Roman"/>
              </w:rPr>
              <w:t>. Ростову-на-Дону N 1 - государственный жилищный инспектор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33.14.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сектора по Первомайскому и Пролетарскому районам межрайонного отдела жилищного надзора и лицензионного контроля по </w:t>
            </w:r>
            <w:proofErr w:type="gramStart"/>
            <w:r w:rsidRPr="00A322C7">
              <w:rPr>
                <w:rFonts w:ascii="Times New Roman" w:hAnsi="Times New Roman" w:cs="Times New Roman"/>
              </w:rPr>
              <w:t>г</w:t>
            </w:r>
            <w:proofErr w:type="gramEnd"/>
            <w:r w:rsidRPr="00A322C7">
              <w:rPr>
                <w:rFonts w:ascii="Times New Roman" w:hAnsi="Times New Roman" w:cs="Times New Roman"/>
              </w:rPr>
              <w:t>. Ростову-на-Дону N 1 - государственный жилищный инспектор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33.15.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Заведующий сектором по Кировскому и Ленинскому районам межрайонного отдела жилищного надзора и лицензионного контроля по </w:t>
            </w:r>
            <w:proofErr w:type="gramStart"/>
            <w:r w:rsidRPr="00A322C7">
              <w:rPr>
                <w:rFonts w:ascii="Times New Roman" w:hAnsi="Times New Roman" w:cs="Times New Roman"/>
              </w:rPr>
              <w:t>г</w:t>
            </w:r>
            <w:proofErr w:type="gramEnd"/>
            <w:r w:rsidRPr="00A322C7">
              <w:rPr>
                <w:rFonts w:ascii="Times New Roman" w:hAnsi="Times New Roman" w:cs="Times New Roman"/>
              </w:rPr>
              <w:t>. Ростову-на-Дону N 1 - государственный жилищный инспектор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33.16.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сектора по Кировскому и Ленинскому районам межрайонного отдела жилищного надзора и лицензионного контроля по </w:t>
            </w:r>
            <w:proofErr w:type="gramStart"/>
            <w:r w:rsidRPr="00A322C7">
              <w:rPr>
                <w:rFonts w:ascii="Times New Roman" w:hAnsi="Times New Roman" w:cs="Times New Roman"/>
              </w:rPr>
              <w:t>г</w:t>
            </w:r>
            <w:proofErr w:type="gramEnd"/>
            <w:r w:rsidRPr="00A322C7">
              <w:rPr>
                <w:rFonts w:ascii="Times New Roman" w:hAnsi="Times New Roman" w:cs="Times New Roman"/>
              </w:rPr>
              <w:t>. Ростову-на-Дону N 1 - государственный жилищный инспектор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33.17.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сектора по Кировскому и Ленинскому районам межрайонного отдела жилищного надзора и лицензионного контроля по </w:t>
            </w:r>
            <w:proofErr w:type="gramStart"/>
            <w:r w:rsidRPr="00A322C7">
              <w:rPr>
                <w:rFonts w:ascii="Times New Roman" w:hAnsi="Times New Roman" w:cs="Times New Roman"/>
              </w:rPr>
              <w:t>г</w:t>
            </w:r>
            <w:proofErr w:type="gramEnd"/>
            <w:r w:rsidRPr="00A322C7">
              <w:rPr>
                <w:rFonts w:ascii="Times New Roman" w:hAnsi="Times New Roman" w:cs="Times New Roman"/>
              </w:rPr>
              <w:t>. Ростову-на-Дону N 1 - государственный жилищный инспектор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33.18.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межрайонного отдела жилищного надзора и лицензионного контроля по </w:t>
            </w:r>
            <w:proofErr w:type="gramStart"/>
            <w:r w:rsidRPr="00A322C7">
              <w:rPr>
                <w:rFonts w:ascii="Times New Roman" w:hAnsi="Times New Roman" w:cs="Times New Roman"/>
              </w:rPr>
              <w:t>г</w:t>
            </w:r>
            <w:proofErr w:type="gramEnd"/>
            <w:r w:rsidRPr="00A322C7">
              <w:rPr>
                <w:rFonts w:ascii="Times New Roman" w:hAnsi="Times New Roman" w:cs="Times New Roman"/>
              </w:rPr>
              <w:t>. Ростову-на-Дону N 2 - государственный жилищный инспектор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33.19.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Заведующий сектором по Железнодорожному и Советскому районам межрайонного отдела жилищного надзора и лицензионного контроля по </w:t>
            </w:r>
            <w:proofErr w:type="gramStart"/>
            <w:r w:rsidRPr="00A322C7">
              <w:rPr>
                <w:rFonts w:ascii="Times New Roman" w:hAnsi="Times New Roman" w:cs="Times New Roman"/>
              </w:rPr>
              <w:t>г</w:t>
            </w:r>
            <w:proofErr w:type="gramEnd"/>
            <w:r w:rsidRPr="00A322C7">
              <w:rPr>
                <w:rFonts w:ascii="Times New Roman" w:hAnsi="Times New Roman" w:cs="Times New Roman"/>
              </w:rPr>
              <w:t>. Ростову-на-Дону N 2 - государственный жилищный инспектор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33.20.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сектора по Железнодорожному и Советскому районам межрайонного отдела жилищного надзора и лицензионного контроля по </w:t>
            </w:r>
            <w:proofErr w:type="gramStart"/>
            <w:r w:rsidRPr="00A322C7">
              <w:rPr>
                <w:rFonts w:ascii="Times New Roman" w:hAnsi="Times New Roman" w:cs="Times New Roman"/>
              </w:rPr>
              <w:t>г</w:t>
            </w:r>
            <w:proofErr w:type="gramEnd"/>
            <w:r w:rsidRPr="00A322C7">
              <w:rPr>
                <w:rFonts w:ascii="Times New Roman" w:hAnsi="Times New Roman" w:cs="Times New Roman"/>
              </w:rPr>
              <w:t>. Ростову-на-Дону N 2 - государственный жилищный инспектор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33.21.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сектора по Железнодорожному и Советскому районам межрайонного отдела жилищного надзора и лицензионного контроля по </w:t>
            </w:r>
            <w:proofErr w:type="gramStart"/>
            <w:r w:rsidRPr="00A322C7">
              <w:rPr>
                <w:rFonts w:ascii="Times New Roman" w:hAnsi="Times New Roman" w:cs="Times New Roman"/>
              </w:rPr>
              <w:t>г</w:t>
            </w:r>
            <w:proofErr w:type="gramEnd"/>
            <w:r w:rsidRPr="00A322C7">
              <w:rPr>
                <w:rFonts w:ascii="Times New Roman" w:hAnsi="Times New Roman" w:cs="Times New Roman"/>
              </w:rPr>
              <w:t>. Ростову-на-Дону N 2 - государственный жилищный инспектор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33.22.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Заведующий сектором по Ворошиловскому и Октябрьскому районам межрайонного отдела жилищного надзора и лицензионного контроля по </w:t>
            </w:r>
            <w:proofErr w:type="gramStart"/>
            <w:r w:rsidRPr="00A322C7">
              <w:rPr>
                <w:rFonts w:ascii="Times New Roman" w:hAnsi="Times New Roman" w:cs="Times New Roman"/>
              </w:rPr>
              <w:t>г</w:t>
            </w:r>
            <w:proofErr w:type="gramEnd"/>
            <w:r w:rsidRPr="00A322C7">
              <w:rPr>
                <w:rFonts w:ascii="Times New Roman" w:hAnsi="Times New Roman" w:cs="Times New Roman"/>
              </w:rPr>
              <w:t>. Ростову-на-Дону N 2 - государственный жилищный инспектор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33.23.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сектора по Ворошиловскому и Октябрьскому районам межрайонного отдела жилищного надзора и лицензионного контроля по </w:t>
            </w:r>
            <w:proofErr w:type="gramStart"/>
            <w:r w:rsidRPr="00A322C7">
              <w:rPr>
                <w:rFonts w:ascii="Times New Roman" w:hAnsi="Times New Roman" w:cs="Times New Roman"/>
              </w:rPr>
              <w:t>г</w:t>
            </w:r>
            <w:proofErr w:type="gramEnd"/>
            <w:r w:rsidRPr="00A322C7">
              <w:rPr>
                <w:rFonts w:ascii="Times New Roman" w:hAnsi="Times New Roman" w:cs="Times New Roman"/>
              </w:rPr>
              <w:t>. Ростову-на-Дону N 2 - государственный жилищный инспектор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33.24.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сектора по Ворошиловскому и Октябрьскому районам межрайонного отдела жилищного надзора и лицензионного контроля по </w:t>
            </w:r>
            <w:proofErr w:type="gramStart"/>
            <w:r w:rsidRPr="00A322C7">
              <w:rPr>
                <w:rFonts w:ascii="Times New Roman" w:hAnsi="Times New Roman" w:cs="Times New Roman"/>
              </w:rPr>
              <w:t>г</w:t>
            </w:r>
            <w:proofErr w:type="gramEnd"/>
            <w:r w:rsidRPr="00A322C7">
              <w:rPr>
                <w:rFonts w:ascii="Times New Roman" w:hAnsi="Times New Roman" w:cs="Times New Roman"/>
              </w:rPr>
              <w:t>. Ростову-на-Дону N 2 - государственный жилищный инспектор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33.25.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лабораторных исследований - государственный жилищный инспектор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33.26.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сектора лабораторных исследований - государственный жилищный инспектор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33.27.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территориального отдела жилищного надзора и лицензионного контроля N 1 - государственный жилищный инспектор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33.28.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Заведующий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Волгодонским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сектором территориального отдела жилищного надзора и лицензионного контроля N 1 - государственный жилищный инспектор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33.29.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Волгодонского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сектора территориального отдела жилищного надзора и лицензионного контроля N 1 - государственный жилищный инспектор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33.30.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Ведущий специалист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Волгодонского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сектора территориального отдела жилищного надзора и лицензионного контроля N 1 - государственный жилищный инспектор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33.31.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Таганрогским сектором территориального отдела жилищного надзора и лицензионного контроля N 1 - государственный жилищный инспектор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33.32.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Таганрогского сектора территориального отдела жилищного надзора и лицензионного контроля N 1 - государственный жилищный инспектор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33.33.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Таганрогского сектора территориального отдела жилищного надзора и лицензионного контроля N 1 - государственный жилищный инспектор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33.34.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территориального отдела жилищного надзора и лицензионного контроля N 2 - государственный жилищный инспектор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33.35.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Новочеркасским сектором территориального отдела жилищного надзора и лицензионного контроля N 2 - государственный жилищный инспектор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33.36.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Новочеркасского сектора территориального отдела жилищного надзора и лицензионного контроля N 2 - государственный жилищный инспектор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33.37.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Новочеркасского сектора территориального отдела жилищного надзора и лицензионного контроля N 2 - государственный жилищный инспектор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33.38.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Заведующий </w:t>
            </w:r>
            <w:proofErr w:type="spellStart"/>
            <w:proofErr w:type="gramStart"/>
            <w:r w:rsidRPr="00A322C7">
              <w:rPr>
                <w:rFonts w:ascii="Times New Roman" w:hAnsi="Times New Roman" w:cs="Times New Roman"/>
              </w:rPr>
              <w:t>Каменск-Шахтинским</w:t>
            </w:r>
            <w:proofErr w:type="spellEnd"/>
            <w:proofErr w:type="gramEnd"/>
            <w:r w:rsidRPr="00A322C7">
              <w:rPr>
                <w:rFonts w:ascii="Times New Roman" w:hAnsi="Times New Roman" w:cs="Times New Roman"/>
              </w:rPr>
              <w:t xml:space="preserve"> сектором территориального отдела жилищного надзора и лицензионного контроля N 2 - государственный жилищный инспектор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33.39.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spellStart"/>
            <w:proofErr w:type="gramStart"/>
            <w:r w:rsidRPr="00A322C7">
              <w:rPr>
                <w:rFonts w:ascii="Times New Roman" w:hAnsi="Times New Roman" w:cs="Times New Roman"/>
              </w:rPr>
              <w:t>Каменск-Шахтинского</w:t>
            </w:r>
            <w:proofErr w:type="spellEnd"/>
            <w:proofErr w:type="gramEnd"/>
            <w:r w:rsidRPr="00A322C7">
              <w:rPr>
                <w:rFonts w:ascii="Times New Roman" w:hAnsi="Times New Roman" w:cs="Times New Roman"/>
              </w:rPr>
              <w:t xml:space="preserve"> сектора территориального отдела жилищного надзора и лицензионного контроля N 2 - государственный жилищный инспектор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33.40.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контроля выполнения капитального ремонта - государственный жилищный инспектор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33.41.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контроля выполнения капитального ремонта - государственный жилищный инспектор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33.42.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контроля выполнения капитального ремонта - государственный жилищный инспектор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33.43.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контроля формирования фондов капитального ремонта - государственный жилищный инспектор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33.44.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контроля формирования фондов капитального ремонта - государственный жилищный инспектор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33.45.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контроля формирования фондов капитального ремонта - государственный жилищный инспектор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33.46.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лицензирования - государственный жилищный инспектор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33.47.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лицензирования - государственный жилищный инспектор Ростовской области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33.48.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лицензирования - государственный жилищный инспектор Ростовской области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34. Утратил силу. - </w:t>
            </w:r>
            <w:hyperlink r:id="rId57">
              <w:r w:rsidRPr="00A322C7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A322C7">
              <w:rPr>
                <w:rFonts w:ascii="Times New Roman" w:hAnsi="Times New Roman" w:cs="Times New Roman"/>
              </w:rPr>
              <w:t xml:space="preserve"> Правительства РО от 01.12.2021 N 992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35. Представительство Правительства Ростовской области при Правительстве Российской Федерации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(в ред. </w:t>
            </w:r>
            <w:hyperlink r:id="rId58">
              <w:r w:rsidRPr="00A322C7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A322C7">
              <w:rPr>
                <w:rFonts w:ascii="Times New Roman" w:hAnsi="Times New Roman" w:cs="Times New Roman"/>
              </w:rPr>
              <w:t xml:space="preserve"> Правительства РО от 11.02.2026 N 109)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35.1.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бухгалтерского учета и отчетности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35.2.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сектора бухгалтерского учета и отчетности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35.3.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Консультант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35.4.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по взаимодействию с федеральными органами власти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35.5.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сектора по взаимодействию с федеральными органами власти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35.6.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организационной работы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36. Аппарат Избирательной комиссии Ростовской области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(в ред. </w:t>
            </w:r>
            <w:hyperlink r:id="rId59">
              <w:r w:rsidRPr="00A322C7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A322C7">
              <w:rPr>
                <w:rFonts w:ascii="Times New Roman" w:hAnsi="Times New Roman" w:cs="Times New Roman"/>
              </w:rPr>
              <w:t xml:space="preserve"> Правительства РО от 28.07.2025 N 543)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36.1.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Заместитель начальника финансового отдела - бухгалтерии - главного бухгалтера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36.2.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Консультант финансового отдела - бухгалтерии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36.3.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по кадровой работе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36.4.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Консультант сектора по кадровой работе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36.5.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Консультант по выборам сектора по взаимодействию с территориями управления организационно-аналитической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36.6.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Консультант отдела методической работы и повышения правовой культуры избирателей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36.7.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методической работы и повышения правовой культуры избирателей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36.8.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методической работы и повышения правовой культуры избирателей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36.9.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Консультант контрольно-ревизионного отдела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36.10.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контрольно-ревизионного отдела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36.11.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контрактной деятельности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36.12.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сектора контрактной деятельности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36.13.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материально-технического обеспечения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36.14.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сектора материально-технического обеспечения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36.15.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Консультант юридического отдела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36.16.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юридического отдела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36.17.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эксплуатации ГАС "Выборы" информационного отдела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36.18.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Консультант сектора эксплуатации ГАС "Выборы" информационного отдела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36.19.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сектора эксплуатации ГАС "Выборы" информационного отдела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36.20.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Консультант информационного отдела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36.21.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информационного отдела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37. Аппарат Контрольно-счетной палаты Ростовской области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(в ред. </w:t>
            </w:r>
            <w:hyperlink r:id="rId60">
              <w:r w:rsidRPr="00A322C7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A322C7">
              <w:rPr>
                <w:rFonts w:ascii="Times New Roman" w:hAnsi="Times New Roman" w:cs="Times New Roman"/>
              </w:rPr>
              <w:t xml:space="preserve"> Правительства РО от 17.07.2015 N 461)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37.1.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инспектор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37.2.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Инспектор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1077" w:type="dxa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37.3.</w:t>
            </w:r>
          </w:p>
        </w:tc>
        <w:tc>
          <w:tcPr>
            <w:tcW w:w="7937" w:type="dxa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управления кадрового, организационного обеспечения, делопроизводства и цифрового развития, осуществляющий государственные закупки, хранение и распределение материально-технических ресурсов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A322C7" w:rsidRPr="00A322C7" w:rsidRDefault="00A322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(п. 37.3 в ред. </w:t>
            </w:r>
            <w:hyperlink r:id="rId61">
              <w:r w:rsidRPr="00A322C7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A322C7">
              <w:rPr>
                <w:rFonts w:ascii="Times New Roman" w:hAnsi="Times New Roman" w:cs="Times New Roman"/>
              </w:rPr>
              <w:t xml:space="preserve"> Правительства РО от 17.07.2023 N 521)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1077" w:type="dxa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37.4.</w:t>
            </w:r>
          </w:p>
        </w:tc>
        <w:tc>
          <w:tcPr>
            <w:tcW w:w="7937" w:type="dxa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Консультант управления правового и экспертно-аналитического обеспечения Контрольно-счетной палаты Ростовской области, осуществляющий правовое сопровождение закупок для государственных нужд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A322C7" w:rsidRPr="00A322C7" w:rsidRDefault="00A322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 xml:space="preserve">(п. 37.4 </w:t>
            </w:r>
            <w:proofErr w:type="gramStart"/>
            <w:r w:rsidRPr="00A322C7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Pr="00A322C7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A322C7">
              <w:rPr>
                <w:rFonts w:ascii="Times New Roman" w:hAnsi="Times New Roman" w:cs="Times New Roman"/>
              </w:rPr>
              <w:t xml:space="preserve"> Правительства РО от 11.03.2024 N 123)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38. Ведомство по управлению государственной гражданской службой Ростовской области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(в ред. </w:t>
            </w:r>
            <w:hyperlink r:id="rId63">
              <w:r w:rsidRPr="00A322C7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A322C7">
              <w:rPr>
                <w:rFonts w:ascii="Times New Roman" w:hAnsi="Times New Roman" w:cs="Times New Roman"/>
              </w:rPr>
              <w:t xml:space="preserve"> Правительства РО от 24.08.2023 N 625)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38.1.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правового и методического обеспечения государственной службы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38.2.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сектора правового и методического обеспечения государственной службы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38.3.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государственной службы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38.4.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Консультант отдела государственной службы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38.5.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государственной службы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38.6.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государственной службы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39. Министерство цифрового развития, информационных технологий и связи Ростовской области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(в ред. </w:t>
            </w:r>
            <w:hyperlink r:id="rId64">
              <w:r w:rsidRPr="00A322C7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A322C7">
              <w:rPr>
                <w:rFonts w:ascii="Times New Roman" w:hAnsi="Times New Roman" w:cs="Times New Roman"/>
              </w:rPr>
              <w:t xml:space="preserve"> Правительства РО от 28.03.2022 N 219)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39.1.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аппаратной инфраструктуры управления информационной инфраструктуры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39.2.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информатизации управления информационных технологий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39.3.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координации цифровой трансформации управления информационных технологий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39.4.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системного анализа и оптимизации услуг управления оптимизации услуг и развития клиентских сервисов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39.5.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бухгалтер сектора бухгалтерского учета и отчетности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39.6.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электронного документооборота управления информационной инфраструктуры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39.7.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связи и телекоммуникаций управления связи и инфраструктурных проектов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39.8.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Заведующий сектором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геоинформационных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систем и развития инфраструктурных проектов управления связи и инфраструктурных проектов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39.9.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развития сервисов и клиентского опыта управления оптимизации услуг и развития клиентских сервисов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39.10.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Консультант сектора развития сервисов и клиентского опыта управления оптимизации услуг и развития клиентских сервисов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39.11.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Консультант отдела системного анализа и оптимизации услуг управления оптимизации услуг и развития клиентских сервисов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39.12.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Специалист-эксперт отдела правовой и кадровой работы, ответственный за </w:t>
            </w:r>
            <w:proofErr w:type="spellStart"/>
            <w:r w:rsidRPr="00A322C7">
              <w:rPr>
                <w:rFonts w:ascii="Times New Roman" w:hAnsi="Times New Roman" w:cs="Times New Roman"/>
              </w:rPr>
              <w:t>антикоррупционную</w:t>
            </w:r>
            <w:proofErr w:type="spellEnd"/>
            <w:r w:rsidRPr="00A322C7">
              <w:rPr>
                <w:rFonts w:ascii="Times New Roman" w:hAnsi="Times New Roman" w:cs="Times New Roman"/>
              </w:rPr>
              <w:t xml:space="preserve"> работу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40. Утратил силу. - </w:t>
            </w:r>
            <w:hyperlink r:id="rId65">
              <w:r w:rsidRPr="00A322C7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A322C7">
              <w:rPr>
                <w:rFonts w:ascii="Times New Roman" w:hAnsi="Times New Roman" w:cs="Times New Roman"/>
              </w:rPr>
              <w:t xml:space="preserve"> Правительства РО от 15.02.2022 N 71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41. Административная инспекция Ростовской области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(в ред. </w:t>
            </w:r>
            <w:hyperlink r:id="rId66">
              <w:r w:rsidRPr="00A322C7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A322C7">
              <w:rPr>
                <w:rFonts w:ascii="Times New Roman" w:hAnsi="Times New Roman" w:cs="Times New Roman"/>
              </w:rPr>
              <w:t xml:space="preserve"> Правительства РО от 19.04.2021 N 318)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41.1.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межрайонного отдела N 1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41.2.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Заместитель начальника межрайонного отдела N 1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41.3.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межрайонного отдела N 1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41.4.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межрайонного отдела N 1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41.5.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межрайонного отдела N 2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41.6.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межрайонного отдела N 2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41.7.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межрайонного отдела N 2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41.8.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межрайонного отдела N 3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41.9.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межрайонного отдела N 3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41.10.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межрайонного отдела N 3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41.11.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межрайонного отдела N 4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41.12.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межрайонного отдела N 4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41.13.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межрайонного отдела N 4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41.14.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межрайонного отдела N 5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41.15.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межрайонного отдела N 5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41.16.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межрайонного отдела N 5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41.17.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контрольно-аналитической работы и делопроизводства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41.18.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сектора контрольно-аналитической работы и делопроизводства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41.19.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бухгалтерского учета и отчетности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41.20.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сектора бухгалтерского учета и отчетности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41.21.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 первой категории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41.22.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правовой и кадровой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41.23.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сектора правовой и кадровой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41.24.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сектора правовой и кадровой работы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42. Комитет по охране объектов культурного наследия Ростовской области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(</w:t>
            </w:r>
            <w:proofErr w:type="gramStart"/>
            <w:r w:rsidRPr="00A322C7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Pr="00A322C7">
                <w:rPr>
                  <w:rFonts w:ascii="Times New Roman" w:hAnsi="Times New Roman" w:cs="Times New Roman"/>
                  <w:color w:val="0000FF"/>
                </w:rPr>
                <w:t>постановлением</w:t>
              </w:r>
            </w:hyperlink>
            <w:r w:rsidRPr="00A322C7">
              <w:rPr>
                <w:rFonts w:ascii="Times New Roman" w:hAnsi="Times New Roman" w:cs="Times New Roman"/>
              </w:rPr>
              <w:t xml:space="preserve"> Правительства РО от 12.03.2018 N 128;</w:t>
            </w:r>
          </w:p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в ред. </w:t>
            </w:r>
            <w:hyperlink r:id="rId68">
              <w:r w:rsidRPr="00A322C7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A322C7">
              <w:rPr>
                <w:rFonts w:ascii="Times New Roman" w:hAnsi="Times New Roman" w:cs="Times New Roman"/>
              </w:rPr>
              <w:t xml:space="preserve"> Правительства РО от 14.12.2020 N 346)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42.1.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контрольно-надзорной деятельности по исполнению переданных полномочий Российской Федерации в области сохранения, использования, популяризации и государственной охраны объектов культурного наследия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42.2.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по исполнению переданных полномочий Российской Федерации в области сохранения, использования, популяризации и государственной охраны объектов археологического наследия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42.3.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по исполнению переданных полномочий Российской Федерации в области сохранения, использования, популяризации и государственной охраны объектов архитектурного наследия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42.4.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по исполнению переданных полномочий Российской Федерации в области государственного учета объектов археологического наследия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42.5.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по исполнению переданных полномочий Российской Федерации в области государственного учета объектов архитектурного наследия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42.6.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Заместитель начальника отдела контрольно-надзорной деятельности по исполнению переданных полномочий Российской Федерации в области сохранения, использования, популяризации и государственной охраны объектов культурного наследия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42.7.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Заместитель начальника отдела по исполнению переданных полномочий Российской Федерации в области сохранения, использования, популяризации и государственной охраны объектов археологического наследия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42.8.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Заместитель начальника отдела по исполнению переданных полномочий Российской Федерации в области сохранения, использования, популяризации и государственной охраны объектов архитектурного наследия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42.9.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Заместитель начальника отдела по исполнению переданных полномочий Российской Федерации в области государственного учета объектов археологического наследия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42.10.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Заместитель начальника отдела по исполнению переданных полномочий Российской Федерации в области государственного учета объектов архитектурного наследия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42.11.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бухгалтер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42.12.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контрольно-надзорной деятельности по исполнению переданных полномочий Российской Федерации в области сохранения, использования, популяризации и государственной охраны объектов культурного наследия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42.13.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по исполнению переданных полномочий Российской Федерации в области сохранения, использования, популяризации и государственной охраны объектов археологического наследия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42.14.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по исполнению переданных полномочий Российской Федерации в области сохранения, использования, популяризации и государственной охраны объектов архитектурного наследия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42.15.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по исполнению переданных полномочий Российской Федерации в области государственного учета объектов археологического наследия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42.16.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по исполнению переданных полномочий Российской Федерации в области государственного учета объектов архитектурного наследия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42.17.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42.18.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охраны объектов культурного наследия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42.19.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Ведущий специалист отдела охраны объектов культурного наследия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A322C7" w:rsidRPr="00A322C7" w:rsidRDefault="00A322C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43. Министерство региональной политики и массовых коммуникаций Ростовской области</w:t>
            </w:r>
          </w:p>
        </w:tc>
      </w:tr>
      <w:tr w:rsidR="00A322C7" w:rsidRPr="00A322C7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(в ред. </w:t>
            </w:r>
            <w:hyperlink r:id="rId69">
              <w:r w:rsidRPr="00A322C7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A322C7">
              <w:rPr>
                <w:rFonts w:ascii="Times New Roman" w:hAnsi="Times New Roman" w:cs="Times New Roman"/>
              </w:rPr>
              <w:t xml:space="preserve"> Правительства РО от 21.10.2024 N 734)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43.1.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по вопросам противодействия коррупции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43.2.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экономики и финансов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43.3.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отдела экономики и финансов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43.4.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контрактной деятельности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43.5.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сектора контрактной деятельности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43.6.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Начальник отдела по взаимодействию с политическими партиями и общественно-политического анализа управления региональной политики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43.7.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Консультант отдела по взаимодействию с политическими партиями и общественно-политического анализа управления региональной политики, участвующий в осуществлении государственных закупок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43.8.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Заведующий сектором поддержки социально ориентированных некоммерческих организаций отдела по взаимодействию с институтами гражданского общества управления по взаимодействию с институтами гражданского общества и межнациональным отношениям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43.9.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Консультант сектора поддержки социально ориентированных некоммерческих организаций отдела по взаимодействию с институтами гражданского общества управления по взаимодействию с институтами гражданского общества и межнациональным отношениям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43.10.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Главный специалист сектора поддержки социально ориентированных некоммерческих организаций отдела по взаимодействию с институтами гражданского общества управления по взаимодействию с институтами гражданского общества и межнациональным отношениям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43.11.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по вопросам межнациональных и межрелигиозных отношений управления по взаимодействию с институтами гражданского общества и межнациональным отношениям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lastRenderedPageBreak/>
              <w:t>43.12.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мониторинга эффективности деятельности органов местного самоуправления управления развития местного самоуправления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43.13.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Консультант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мониторинга эффективности деятельности органов местного самоуправления управления развития местного самоуправления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43.14.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Специалист-эксперт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мониторинга эффективности деятельности органов местного самоуправления управления развития местного самоуправления</w:t>
            </w:r>
            <w:proofErr w:type="gramEnd"/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43.15.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Специалист-эксперт отдела правовой, кадровой и организационной работы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43.16.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Консультант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развития средств массовой информации управления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по взаимодействию со средствами массовой информации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43.17.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Специалист-эксперт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развития средств массовой информации управления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по взаимодействию со средствами массовой информации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43.18.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отдела развития средств массовой информации управления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по взаимодействию со средствами массовой информации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43.19.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Заведующий сектором </w:t>
            </w:r>
            <w:proofErr w:type="gramStart"/>
            <w:r w:rsidRPr="00A322C7">
              <w:rPr>
                <w:rFonts w:ascii="Times New Roman" w:hAnsi="Times New Roman" w:cs="Times New Roman"/>
              </w:rPr>
              <w:t>опубликования правовых актов Ростовской области отдела развития средств массовой информации управления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по взаимодействию со средствами массовой информации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43.20.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Специалист-эксперт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сектора опубликования правовых актов Ростовской области отдела развития средств массовой информации управления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по взаимодействию со средствами массовой информации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43.21.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Заведующий сектором </w:t>
            </w:r>
            <w:proofErr w:type="gramStart"/>
            <w:r w:rsidRPr="00A322C7">
              <w:rPr>
                <w:rFonts w:ascii="Times New Roman" w:hAnsi="Times New Roman" w:cs="Times New Roman"/>
              </w:rPr>
              <w:t>поддержки средств массовой информации отдела развития средств массовой информации управления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по взаимодействию со средствами массовой информации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43.22.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Специалист-эксперт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сектора поддержки средств массовой информации отдела развития средств массовой информации управления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по взаимодействию со средствами массовой информации</w:t>
            </w:r>
          </w:p>
        </w:tc>
      </w:tr>
      <w:tr w:rsidR="00A322C7" w:rsidRPr="00A322C7">
        <w:tc>
          <w:tcPr>
            <w:tcW w:w="1077" w:type="dxa"/>
          </w:tcPr>
          <w:p w:rsidR="00A322C7" w:rsidRPr="00A322C7" w:rsidRDefault="00A322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>43.23.</w:t>
            </w:r>
          </w:p>
        </w:tc>
        <w:tc>
          <w:tcPr>
            <w:tcW w:w="7937" w:type="dxa"/>
          </w:tcPr>
          <w:p w:rsidR="00A322C7" w:rsidRPr="00A322C7" w:rsidRDefault="00A322C7">
            <w:pPr>
              <w:pStyle w:val="ConsPlusNormal"/>
              <w:rPr>
                <w:rFonts w:ascii="Times New Roman" w:hAnsi="Times New Roman" w:cs="Times New Roman"/>
              </w:rPr>
            </w:pPr>
            <w:r w:rsidRPr="00A322C7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A322C7">
              <w:rPr>
                <w:rFonts w:ascii="Times New Roman" w:hAnsi="Times New Roman" w:cs="Times New Roman"/>
              </w:rPr>
              <w:t>сектора поддержки средств массовой информации отдела развития средств массовой информации управления</w:t>
            </w:r>
            <w:proofErr w:type="gramEnd"/>
            <w:r w:rsidRPr="00A322C7">
              <w:rPr>
                <w:rFonts w:ascii="Times New Roman" w:hAnsi="Times New Roman" w:cs="Times New Roman"/>
              </w:rPr>
              <w:t xml:space="preserve"> по взаимодействию со средствами массовой информации</w:t>
            </w:r>
          </w:p>
        </w:tc>
      </w:tr>
    </w:tbl>
    <w:p w:rsidR="00A322C7" w:rsidRPr="00A322C7" w:rsidRDefault="00A322C7">
      <w:pPr>
        <w:pStyle w:val="ConsPlusNormal"/>
        <w:jc w:val="both"/>
        <w:rPr>
          <w:rFonts w:ascii="Times New Roman" w:hAnsi="Times New Roman" w:cs="Times New Roman"/>
        </w:rPr>
      </w:pPr>
    </w:p>
    <w:p w:rsidR="00A322C7" w:rsidRPr="00A322C7" w:rsidRDefault="00A322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Примечание.</w:t>
      </w:r>
    </w:p>
    <w:p w:rsidR="00A322C7" w:rsidRPr="00A322C7" w:rsidRDefault="00A322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Используемые сокращения:</w:t>
      </w:r>
    </w:p>
    <w:p w:rsidR="00A322C7" w:rsidRPr="00A322C7" w:rsidRDefault="00A322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АПК - агропромышленный комплекс;</w:t>
      </w:r>
    </w:p>
    <w:p w:rsidR="00A322C7" w:rsidRPr="00A322C7" w:rsidRDefault="00A322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ВКХ - водно-канализационное хозяйство;</w:t>
      </w:r>
    </w:p>
    <w:p w:rsidR="00A322C7" w:rsidRPr="00A322C7" w:rsidRDefault="00A322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ЛПУ - лечебно-профилактическое учреждение;</w:t>
      </w:r>
    </w:p>
    <w:p w:rsidR="00A322C7" w:rsidRPr="00A322C7" w:rsidRDefault="00A322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ЛПХ - личное подсобное хозяйство;</w:t>
      </w:r>
    </w:p>
    <w:p w:rsidR="00A322C7" w:rsidRPr="00A322C7" w:rsidRDefault="00A322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СМИ - средства массовой информации;</w:t>
      </w:r>
    </w:p>
    <w:p w:rsidR="00A322C7" w:rsidRPr="00A322C7" w:rsidRDefault="00A322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ТЭК - топливно-энергетический комплекс;</w:t>
      </w:r>
    </w:p>
    <w:p w:rsidR="00A322C7" w:rsidRPr="00A322C7" w:rsidRDefault="00A322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A322C7">
        <w:rPr>
          <w:rFonts w:ascii="Times New Roman" w:hAnsi="Times New Roman" w:cs="Times New Roman"/>
        </w:rPr>
        <w:t>минсельхозпрод</w:t>
      </w:r>
      <w:proofErr w:type="spellEnd"/>
      <w:r w:rsidRPr="00A322C7">
        <w:rPr>
          <w:rFonts w:ascii="Times New Roman" w:hAnsi="Times New Roman" w:cs="Times New Roman"/>
        </w:rPr>
        <w:t xml:space="preserve"> области - министерство сельского хозяйства и продовольствия Ростовской </w:t>
      </w:r>
      <w:r w:rsidRPr="00A322C7">
        <w:rPr>
          <w:rFonts w:ascii="Times New Roman" w:hAnsi="Times New Roman" w:cs="Times New Roman"/>
        </w:rPr>
        <w:lastRenderedPageBreak/>
        <w:t>области;</w:t>
      </w:r>
    </w:p>
    <w:p w:rsidR="00A322C7" w:rsidRPr="00A322C7" w:rsidRDefault="00A322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ГАС - государственная автоматизированная система;</w:t>
      </w:r>
    </w:p>
    <w:p w:rsidR="00A322C7" w:rsidRPr="00A322C7" w:rsidRDefault="00A322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 xml:space="preserve">(абзац введен </w:t>
      </w:r>
      <w:hyperlink r:id="rId70">
        <w:r w:rsidRPr="00A322C7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A322C7">
        <w:rPr>
          <w:rFonts w:ascii="Times New Roman" w:hAnsi="Times New Roman" w:cs="Times New Roman"/>
        </w:rPr>
        <w:t xml:space="preserve"> Правительства РО от 13.10.2016 N 695)</w:t>
      </w:r>
    </w:p>
    <w:p w:rsidR="00A322C7" w:rsidRPr="00A322C7" w:rsidRDefault="00A322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A322C7">
        <w:rPr>
          <w:rFonts w:ascii="Times New Roman" w:hAnsi="Times New Roman" w:cs="Times New Roman"/>
        </w:rPr>
        <w:t>минтруд</w:t>
      </w:r>
      <w:proofErr w:type="spellEnd"/>
      <w:r w:rsidRPr="00A322C7">
        <w:rPr>
          <w:rFonts w:ascii="Times New Roman" w:hAnsi="Times New Roman" w:cs="Times New Roman"/>
        </w:rPr>
        <w:t xml:space="preserve"> области - министерство труда и социального развития Ростовской области;</w:t>
      </w:r>
    </w:p>
    <w:p w:rsidR="00A322C7" w:rsidRPr="00A322C7" w:rsidRDefault="00A322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 xml:space="preserve">(абзац введен </w:t>
      </w:r>
      <w:hyperlink r:id="rId71">
        <w:r w:rsidRPr="00A322C7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A322C7">
        <w:rPr>
          <w:rFonts w:ascii="Times New Roman" w:hAnsi="Times New Roman" w:cs="Times New Roman"/>
        </w:rPr>
        <w:t xml:space="preserve"> Правительства РО от 13.10.2016 N 695)</w:t>
      </w:r>
    </w:p>
    <w:p w:rsidR="00A322C7" w:rsidRPr="00A322C7" w:rsidRDefault="00A322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 xml:space="preserve">абзац утратил силу. - </w:t>
      </w:r>
      <w:hyperlink r:id="rId72">
        <w:r w:rsidRPr="00A322C7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A322C7">
        <w:rPr>
          <w:rFonts w:ascii="Times New Roman" w:hAnsi="Times New Roman" w:cs="Times New Roman"/>
        </w:rPr>
        <w:t xml:space="preserve"> Правительства РО от 13.10.2025 N 24.</w:t>
      </w:r>
    </w:p>
    <w:p w:rsidR="00A322C7" w:rsidRPr="00A322C7" w:rsidRDefault="00A322C7">
      <w:pPr>
        <w:pStyle w:val="ConsPlusNormal"/>
        <w:jc w:val="both"/>
        <w:rPr>
          <w:rFonts w:ascii="Times New Roman" w:hAnsi="Times New Roman" w:cs="Times New Roman"/>
        </w:rPr>
      </w:pPr>
    </w:p>
    <w:p w:rsidR="00A322C7" w:rsidRPr="00A322C7" w:rsidRDefault="00A322C7">
      <w:pPr>
        <w:pStyle w:val="ConsPlusNormal"/>
        <w:jc w:val="right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Начальник общего отдела</w:t>
      </w:r>
    </w:p>
    <w:p w:rsidR="00A322C7" w:rsidRPr="00A322C7" w:rsidRDefault="00A322C7">
      <w:pPr>
        <w:pStyle w:val="ConsPlusNormal"/>
        <w:jc w:val="right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Правительства Ростовской области</w:t>
      </w:r>
    </w:p>
    <w:p w:rsidR="00A322C7" w:rsidRPr="00A322C7" w:rsidRDefault="00A322C7">
      <w:pPr>
        <w:pStyle w:val="ConsPlusNormal"/>
        <w:jc w:val="right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М.В.ФИШКИН</w:t>
      </w:r>
    </w:p>
    <w:p w:rsidR="00A322C7" w:rsidRPr="00A322C7" w:rsidRDefault="00A322C7">
      <w:pPr>
        <w:pStyle w:val="ConsPlusNormal"/>
        <w:jc w:val="both"/>
        <w:rPr>
          <w:rFonts w:ascii="Times New Roman" w:hAnsi="Times New Roman" w:cs="Times New Roman"/>
        </w:rPr>
      </w:pPr>
    </w:p>
    <w:p w:rsidR="00A322C7" w:rsidRPr="00A322C7" w:rsidRDefault="00A322C7">
      <w:pPr>
        <w:pStyle w:val="ConsPlusNormal"/>
        <w:jc w:val="both"/>
        <w:rPr>
          <w:rFonts w:ascii="Times New Roman" w:hAnsi="Times New Roman" w:cs="Times New Roman"/>
        </w:rPr>
      </w:pPr>
    </w:p>
    <w:p w:rsidR="00A322C7" w:rsidRPr="00A322C7" w:rsidRDefault="00A322C7">
      <w:pPr>
        <w:pStyle w:val="ConsPlusNormal"/>
        <w:jc w:val="both"/>
        <w:rPr>
          <w:rFonts w:ascii="Times New Roman" w:hAnsi="Times New Roman" w:cs="Times New Roman"/>
        </w:rPr>
      </w:pPr>
    </w:p>
    <w:p w:rsidR="00A322C7" w:rsidRPr="00A322C7" w:rsidRDefault="00A322C7">
      <w:pPr>
        <w:pStyle w:val="ConsPlusNormal"/>
        <w:jc w:val="both"/>
        <w:rPr>
          <w:rFonts w:ascii="Times New Roman" w:hAnsi="Times New Roman" w:cs="Times New Roman"/>
        </w:rPr>
      </w:pPr>
    </w:p>
    <w:p w:rsidR="00A322C7" w:rsidRPr="00A322C7" w:rsidRDefault="00A322C7">
      <w:pPr>
        <w:pStyle w:val="ConsPlusNormal"/>
        <w:jc w:val="both"/>
        <w:rPr>
          <w:rFonts w:ascii="Times New Roman" w:hAnsi="Times New Roman" w:cs="Times New Roman"/>
        </w:rPr>
      </w:pPr>
    </w:p>
    <w:p w:rsidR="00A322C7" w:rsidRPr="00A322C7" w:rsidRDefault="00A322C7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Приложение N 2</w:t>
      </w:r>
    </w:p>
    <w:p w:rsidR="00A322C7" w:rsidRPr="00A322C7" w:rsidRDefault="00A322C7">
      <w:pPr>
        <w:pStyle w:val="ConsPlusNormal"/>
        <w:jc w:val="right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к постановлению</w:t>
      </w:r>
    </w:p>
    <w:p w:rsidR="00A322C7" w:rsidRPr="00A322C7" w:rsidRDefault="00A322C7">
      <w:pPr>
        <w:pStyle w:val="ConsPlusNormal"/>
        <w:jc w:val="right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Правительства</w:t>
      </w:r>
    </w:p>
    <w:p w:rsidR="00A322C7" w:rsidRPr="00A322C7" w:rsidRDefault="00A322C7">
      <w:pPr>
        <w:pStyle w:val="ConsPlusNormal"/>
        <w:jc w:val="right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Ростовской области</w:t>
      </w:r>
    </w:p>
    <w:p w:rsidR="00A322C7" w:rsidRPr="00A322C7" w:rsidRDefault="00A322C7">
      <w:pPr>
        <w:pStyle w:val="ConsPlusNormal"/>
        <w:jc w:val="right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от 22.03.2012 N 220</w:t>
      </w:r>
    </w:p>
    <w:p w:rsidR="00A322C7" w:rsidRPr="00A322C7" w:rsidRDefault="00A322C7">
      <w:pPr>
        <w:pStyle w:val="ConsPlusNormal"/>
        <w:jc w:val="both"/>
        <w:rPr>
          <w:rFonts w:ascii="Times New Roman" w:hAnsi="Times New Roman" w:cs="Times New Roman"/>
        </w:rPr>
      </w:pPr>
    </w:p>
    <w:p w:rsidR="00A322C7" w:rsidRPr="00A322C7" w:rsidRDefault="00A322C7">
      <w:pPr>
        <w:pStyle w:val="ConsPlusTitle"/>
        <w:jc w:val="center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ПОЛОЖЕНИЕ</w:t>
      </w:r>
    </w:p>
    <w:p w:rsidR="00A322C7" w:rsidRPr="00A322C7" w:rsidRDefault="00A322C7">
      <w:pPr>
        <w:pStyle w:val="ConsPlusTitle"/>
        <w:jc w:val="center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О ПРЕДСТАВЛЕНИИ ГРАЖДАНАМИ, ПРЕТЕНДУЮЩИМИ НА ЗАМЕЩЕНИЕ</w:t>
      </w:r>
    </w:p>
    <w:p w:rsidR="00A322C7" w:rsidRPr="00A322C7" w:rsidRDefault="00A322C7">
      <w:pPr>
        <w:pStyle w:val="ConsPlusTitle"/>
        <w:jc w:val="center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ДОЛЖНОСТЕЙ ГОСУДАРСТВЕННОЙ ГРАЖДАНСКОЙ СЛУЖБЫ РОСТОВСКОЙ</w:t>
      </w:r>
    </w:p>
    <w:p w:rsidR="00A322C7" w:rsidRPr="00A322C7" w:rsidRDefault="00A322C7">
      <w:pPr>
        <w:pStyle w:val="ConsPlusTitle"/>
        <w:jc w:val="center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ОБЛАСТИ, И ГОСУДАРСТВЕННЫМИ ГРАЖДАНСКИМИ СЛУЖАЩИМИ</w:t>
      </w:r>
    </w:p>
    <w:p w:rsidR="00A322C7" w:rsidRPr="00A322C7" w:rsidRDefault="00A322C7">
      <w:pPr>
        <w:pStyle w:val="ConsPlusTitle"/>
        <w:jc w:val="center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РОСТОВСКОЙ ОБЛАСТИ СВЕДЕНИЙ О ДОХОДАХ, ОБ ИМУЩЕСТВЕ</w:t>
      </w:r>
    </w:p>
    <w:p w:rsidR="00A322C7" w:rsidRPr="00A322C7" w:rsidRDefault="00A322C7">
      <w:pPr>
        <w:pStyle w:val="ConsPlusTitle"/>
        <w:jc w:val="center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 xml:space="preserve">И </w:t>
      </w:r>
      <w:proofErr w:type="gramStart"/>
      <w:r w:rsidRPr="00A322C7">
        <w:rPr>
          <w:rFonts w:ascii="Times New Roman" w:hAnsi="Times New Roman" w:cs="Times New Roman"/>
        </w:rPr>
        <w:t>ОБЯЗАТЕЛЬСТВАХ</w:t>
      </w:r>
      <w:proofErr w:type="gramEnd"/>
      <w:r w:rsidRPr="00A322C7">
        <w:rPr>
          <w:rFonts w:ascii="Times New Roman" w:hAnsi="Times New Roman" w:cs="Times New Roman"/>
        </w:rPr>
        <w:t xml:space="preserve"> ИМУЩЕСТВЕННОГО ХАРАКТЕРА</w:t>
      </w:r>
    </w:p>
    <w:p w:rsidR="00A322C7" w:rsidRPr="00A322C7" w:rsidRDefault="00A322C7">
      <w:pPr>
        <w:pStyle w:val="ConsPlusNormal"/>
        <w:jc w:val="both"/>
        <w:rPr>
          <w:rFonts w:ascii="Times New Roman" w:hAnsi="Times New Roman" w:cs="Times New Roman"/>
        </w:rPr>
      </w:pPr>
    </w:p>
    <w:p w:rsidR="00A322C7" w:rsidRPr="00A322C7" w:rsidRDefault="00A322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 xml:space="preserve">Утратило силу. - </w:t>
      </w:r>
      <w:hyperlink r:id="rId73">
        <w:r w:rsidRPr="00A322C7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A322C7">
        <w:rPr>
          <w:rFonts w:ascii="Times New Roman" w:hAnsi="Times New Roman" w:cs="Times New Roman"/>
        </w:rPr>
        <w:t xml:space="preserve"> Правительства РО от 27.06.2013 N 419.</w:t>
      </w:r>
    </w:p>
    <w:p w:rsidR="00A322C7" w:rsidRPr="00A322C7" w:rsidRDefault="00A322C7">
      <w:pPr>
        <w:pStyle w:val="ConsPlusNormal"/>
        <w:jc w:val="both"/>
        <w:rPr>
          <w:rFonts w:ascii="Times New Roman" w:hAnsi="Times New Roman" w:cs="Times New Roman"/>
        </w:rPr>
      </w:pPr>
    </w:p>
    <w:p w:rsidR="00A322C7" w:rsidRPr="00A322C7" w:rsidRDefault="00A322C7">
      <w:pPr>
        <w:pStyle w:val="ConsPlusNormal"/>
        <w:jc w:val="both"/>
        <w:rPr>
          <w:rFonts w:ascii="Times New Roman" w:hAnsi="Times New Roman" w:cs="Times New Roman"/>
        </w:rPr>
      </w:pPr>
    </w:p>
    <w:p w:rsidR="00A322C7" w:rsidRPr="00A322C7" w:rsidRDefault="00A322C7">
      <w:pPr>
        <w:pStyle w:val="ConsPlusNormal"/>
        <w:jc w:val="both"/>
        <w:rPr>
          <w:rFonts w:ascii="Times New Roman" w:hAnsi="Times New Roman" w:cs="Times New Roman"/>
        </w:rPr>
      </w:pPr>
    </w:p>
    <w:p w:rsidR="00A322C7" w:rsidRPr="00A322C7" w:rsidRDefault="00A322C7">
      <w:pPr>
        <w:pStyle w:val="ConsPlusNormal"/>
        <w:jc w:val="both"/>
        <w:rPr>
          <w:rFonts w:ascii="Times New Roman" w:hAnsi="Times New Roman" w:cs="Times New Roman"/>
        </w:rPr>
      </w:pPr>
    </w:p>
    <w:p w:rsidR="00A322C7" w:rsidRPr="00A322C7" w:rsidRDefault="00A322C7">
      <w:pPr>
        <w:pStyle w:val="ConsPlusNormal"/>
        <w:jc w:val="both"/>
        <w:rPr>
          <w:rFonts w:ascii="Times New Roman" w:hAnsi="Times New Roman" w:cs="Times New Roman"/>
        </w:rPr>
      </w:pPr>
    </w:p>
    <w:p w:rsidR="00A322C7" w:rsidRPr="00A322C7" w:rsidRDefault="00A322C7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Приложение N 3</w:t>
      </w:r>
    </w:p>
    <w:p w:rsidR="00A322C7" w:rsidRPr="00A322C7" w:rsidRDefault="00A322C7">
      <w:pPr>
        <w:pStyle w:val="ConsPlusNormal"/>
        <w:jc w:val="right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к постановлению</w:t>
      </w:r>
    </w:p>
    <w:p w:rsidR="00A322C7" w:rsidRPr="00A322C7" w:rsidRDefault="00A322C7">
      <w:pPr>
        <w:pStyle w:val="ConsPlusNormal"/>
        <w:jc w:val="right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Правительства</w:t>
      </w:r>
    </w:p>
    <w:p w:rsidR="00A322C7" w:rsidRPr="00A322C7" w:rsidRDefault="00A322C7">
      <w:pPr>
        <w:pStyle w:val="ConsPlusNormal"/>
        <w:jc w:val="right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Ростовской области</w:t>
      </w:r>
    </w:p>
    <w:p w:rsidR="00A322C7" w:rsidRPr="00A322C7" w:rsidRDefault="00A322C7">
      <w:pPr>
        <w:pStyle w:val="ConsPlusNormal"/>
        <w:jc w:val="right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от 22.03.2012 N 220</w:t>
      </w:r>
    </w:p>
    <w:p w:rsidR="00A322C7" w:rsidRPr="00A322C7" w:rsidRDefault="00A322C7">
      <w:pPr>
        <w:pStyle w:val="ConsPlusNormal"/>
        <w:jc w:val="both"/>
        <w:rPr>
          <w:rFonts w:ascii="Times New Roman" w:hAnsi="Times New Roman" w:cs="Times New Roman"/>
        </w:rPr>
      </w:pPr>
    </w:p>
    <w:p w:rsidR="00A322C7" w:rsidRPr="00A322C7" w:rsidRDefault="00A322C7">
      <w:pPr>
        <w:pStyle w:val="ConsPlusTitle"/>
        <w:jc w:val="center"/>
        <w:rPr>
          <w:rFonts w:ascii="Times New Roman" w:hAnsi="Times New Roman" w:cs="Times New Roman"/>
        </w:rPr>
      </w:pPr>
      <w:bookmarkStart w:id="1" w:name="P3094"/>
      <w:bookmarkEnd w:id="1"/>
      <w:r w:rsidRPr="00A322C7">
        <w:rPr>
          <w:rFonts w:ascii="Times New Roman" w:hAnsi="Times New Roman" w:cs="Times New Roman"/>
        </w:rPr>
        <w:t>ПЕРЕЧЕНЬ</w:t>
      </w:r>
    </w:p>
    <w:p w:rsidR="00A322C7" w:rsidRPr="00A322C7" w:rsidRDefault="00A322C7">
      <w:pPr>
        <w:pStyle w:val="ConsPlusTitle"/>
        <w:jc w:val="center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ПОСТАНОВЛЕНИЙ АДМИНИСТРАЦИИ РОСТОВСКОЙ ОБЛАСТИ,</w:t>
      </w:r>
    </w:p>
    <w:p w:rsidR="00A322C7" w:rsidRPr="00A322C7" w:rsidRDefault="00A322C7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A322C7">
        <w:rPr>
          <w:rFonts w:ascii="Times New Roman" w:hAnsi="Times New Roman" w:cs="Times New Roman"/>
        </w:rPr>
        <w:t>ПРИЗНАННЫХ</w:t>
      </w:r>
      <w:proofErr w:type="gramEnd"/>
      <w:r w:rsidRPr="00A322C7">
        <w:rPr>
          <w:rFonts w:ascii="Times New Roman" w:hAnsi="Times New Roman" w:cs="Times New Roman"/>
        </w:rPr>
        <w:t xml:space="preserve"> УТРАТИВШИМИ СИЛУ</w:t>
      </w:r>
    </w:p>
    <w:p w:rsidR="00A322C7" w:rsidRPr="00A322C7" w:rsidRDefault="00A322C7">
      <w:pPr>
        <w:pStyle w:val="ConsPlusNormal"/>
        <w:jc w:val="both"/>
        <w:rPr>
          <w:rFonts w:ascii="Times New Roman" w:hAnsi="Times New Roman" w:cs="Times New Roman"/>
        </w:rPr>
      </w:pPr>
    </w:p>
    <w:p w:rsidR="00A322C7" w:rsidRPr="00A322C7" w:rsidRDefault="00A322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 xml:space="preserve">1. </w:t>
      </w:r>
      <w:hyperlink r:id="rId74">
        <w:r w:rsidRPr="00A322C7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A322C7">
        <w:rPr>
          <w:rFonts w:ascii="Times New Roman" w:hAnsi="Times New Roman" w:cs="Times New Roman"/>
        </w:rPr>
        <w:t xml:space="preserve"> Администрации Ростовской области от 31.08.2009 N 422 "О представлении гражданами, претендующими на замещение должностей государственной гражданской службы Ростовской области, и государственными гражданскими служащими Ростовской области сведений о доходах, об имуществе и обязательствах имущественного характера".</w:t>
      </w:r>
    </w:p>
    <w:p w:rsidR="00A322C7" w:rsidRPr="00A322C7" w:rsidRDefault="00A322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 xml:space="preserve">2. </w:t>
      </w:r>
      <w:hyperlink r:id="rId75">
        <w:r w:rsidRPr="00A322C7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A322C7">
        <w:rPr>
          <w:rFonts w:ascii="Times New Roman" w:hAnsi="Times New Roman" w:cs="Times New Roman"/>
        </w:rPr>
        <w:t xml:space="preserve"> Администрации Ростовской области от 22.04.2010 N 246 "О внесении изменений в постановление Администрации Ростовской области от 31.08.2009 N 422".</w:t>
      </w:r>
    </w:p>
    <w:p w:rsidR="00A322C7" w:rsidRPr="00A322C7" w:rsidRDefault="00A322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lastRenderedPageBreak/>
        <w:t xml:space="preserve">3. </w:t>
      </w:r>
      <w:hyperlink r:id="rId76">
        <w:r w:rsidRPr="00A322C7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A322C7">
        <w:rPr>
          <w:rFonts w:ascii="Times New Roman" w:hAnsi="Times New Roman" w:cs="Times New Roman"/>
        </w:rPr>
        <w:t xml:space="preserve"> Администрации Ростовской области от 17.03.2011 N 122 "О внесении изменений в постановление Администрации Ростовской области от 31.08.2009 N 422".</w:t>
      </w:r>
    </w:p>
    <w:p w:rsidR="00A322C7" w:rsidRPr="00A322C7" w:rsidRDefault="00A322C7">
      <w:pPr>
        <w:pStyle w:val="ConsPlusNormal"/>
        <w:jc w:val="both"/>
        <w:rPr>
          <w:rFonts w:ascii="Times New Roman" w:hAnsi="Times New Roman" w:cs="Times New Roman"/>
        </w:rPr>
      </w:pPr>
    </w:p>
    <w:p w:rsidR="00A322C7" w:rsidRPr="00A322C7" w:rsidRDefault="00A322C7">
      <w:pPr>
        <w:pStyle w:val="ConsPlusNormal"/>
        <w:jc w:val="right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Начальник общего отдела</w:t>
      </w:r>
    </w:p>
    <w:p w:rsidR="00A322C7" w:rsidRPr="00A322C7" w:rsidRDefault="00A322C7">
      <w:pPr>
        <w:pStyle w:val="ConsPlusNormal"/>
        <w:jc w:val="right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Правительства Ростовской области</w:t>
      </w:r>
    </w:p>
    <w:p w:rsidR="00A322C7" w:rsidRPr="00A322C7" w:rsidRDefault="00A322C7">
      <w:pPr>
        <w:pStyle w:val="ConsPlusNormal"/>
        <w:jc w:val="right"/>
        <w:rPr>
          <w:rFonts w:ascii="Times New Roman" w:hAnsi="Times New Roman" w:cs="Times New Roman"/>
        </w:rPr>
      </w:pPr>
      <w:r w:rsidRPr="00A322C7">
        <w:rPr>
          <w:rFonts w:ascii="Times New Roman" w:hAnsi="Times New Roman" w:cs="Times New Roman"/>
        </w:rPr>
        <w:t>М.В.ФИШКИН</w:t>
      </w:r>
    </w:p>
    <w:p w:rsidR="00A322C7" w:rsidRPr="00A322C7" w:rsidRDefault="00A322C7">
      <w:pPr>
        <w:pStyle w:val="ConsPlusNormal"/>
        <w:jc w:val="both"/>
        <w:rPr>
          <w:rFonts w:ascii="Times New Roman" w:hAnsi="Times New Roman" w:cs="Times New Roman"/>
        </w:rPr>
      </w:pPr>
    </w:p>
    <w:p w:rsidR="00A322C7" w:rsidRPr="00A322C7" w:rsidRDefault="00A322C7">
      <w:pPr>
        <w:pStyle w:val="ConsPlusNormal"/>
        <w:jc w:val="both"/>
        <w:rPr>
          <w:rFonts w:ascii="Times New Roman" w:hAnsi="Times New Roman" w:cs="Times New Roman"/>
        </w:rPr>
      </w:pPr>
    </w:p>
    <w:p w:rsidR="00A322C7" w:rsidRPr="00A322C7" w:rsidRDefault="00A322C7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795CBE" w:rsidRDefault="00795CBE"/>
    <w:sectPr w:rsidR="00795CBE" w:rsidSect="00A32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22C7"/>
    <w:rsid w:val="00795CBE"/>
    <w:rsid w:val="00A32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22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22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22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322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22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322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322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322C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86&amp;n=152748&amp;dst=100023" TargetMode="External"/><Relationship Id="rId18" Type="http://schemas.openxmlformats.org/officeDocument/2006/relationships/hyperlink" Target="https://login.consultant.ru/link/?req=doc&amp;base=RLAW186&amp;n=155933&amp;dst=100012" TargetMode="External"/><Relationship Id="rId26" Type="http://schemas.openxmlformats.org/officeDocument/2006/relationships/hyperlink" Target="https://login.consultant.ru/link/?req=doc&amp;base=RLAW186&amp;n=136499&amp;dst=100012" TargetMode="External"/><Relationship Id="rId39" Type="http://schemas.openxmlformats.org/officeDocument/2006/relationships/hyperlink" Target="https://login.consultant.ru/link/?req=doc&amp;base=RLAW186&amp;n=134942&amp;dst=100012" TargetMode="External"/><Relationship Id="rId21" Type="http://schemas.openxmlformats.org/officeDocument/2006/relationships/hyperlink" Target="https://login.consultant.ru/link/?req=doc&amp;base=RLAW186&amp;n=155504&amp;dst=100012" TargetMode="External"/><Relationship Id="rId34" Type="http://schemas.openxmlformats.org/officeDocument/2006/relationships/hyperlink" Target="https://login.consultant.ru/link/?req=doc&amp;base=RLAW186&amp;n=155510&amp;dst=100012" TargetMode="External"/><Relationship Id="rId42" Type="http://schemas.openxmlformats.org/officeDocument/2006/relationships/hyperlink" Target="https://login.consultant.ru/link/?req=doc&amp;base=RLAW186&amp;n=53662&amp;dst=100013" TargetMode="External"/><Relationship Id="rId47" Type="http://schemas.openxmlformats.org/officeDocument/2006/relationships/hyperlink" Target="https://login.consultant.ru/link/?req=doc&amp;base=RLAW186&amp;n=49072&amp;dst=100012" TargetMode="External"/><Relationship Id="rId50" Type="http://schemas.openxmlformats.org/officeDocument/2006/relationships/hyperlink" Target="https://login.consultant.ru/link/?req=doc&amp;base=RLAW186&amp;n=149498&amp;dst=100012" TargetMode="External"/><Relationship Id="rId55" Type="http://schemas.openxmlformats.org/officeDocument/2006/relationships/hyperlink" Target="https://login.consultant.ru/link/?req=doc&amp;base=RLAW186&amp;n=152107&amp;dst=100012" TargetMode="External"/><Relationship Id="rId63" Type="http://schemas.openxmlformats.org/officeDocument/2006/relationships/hyperlink" Target="https://login.consultant.ru/link/?req=doc&amp;base=RLAW186&amp;n=133032&amp;dst=100012" TargetMode="External"/><Relationship Id="rId68" Type="http://schemas.openxmlformats.org/officeDocument/2006/relationships/hyperlink" Target="https://login.consultant.ru/link/?req=doc&amp;base=RLAW186&amp;n=108208&amp;dst=100012" TargetMode="External"/><Relationship Id="rId76" Type="http://schemas.openxmlformats.org/officeDocument/2006/relationships/hyperlink" Target="https://login.consultant.ru/link/?req=doc&amp;base=RLAW186&amp;n=33813" TargetMode="External"/><Relationship Id="rId7" Type="http://schemas.openxmlformats.org/officeDocument/2006/relationships/hyperlink" Target="https://login.consultant.ru/link/?req=doc&amp;base=RLAW186&amp;n=157531" TargetMode="External"/><Relationship Id="rId71" Type="http://schemas.openxmlformats.org/officeDocument/2006/relationships/hyperlink" Target="https://login.consultant.ru/link/?req=doc&amp;base=RLAW186&amp;n=116670&amp;dst=10054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6&amp;n=154002&amp;dst=100056" TargetMode="External"/><Relationship Id="rId29" Type="http://schemas.openxmlformats.org/officeDocument/2006/relationships/hyperlink" Target="https://login.consultant.ru/link/?req=doc&amp;base=RLAW186&amp;n=103601&amp;dst=100012" TargetMode="External"/><Relationship Id="rId11" Type="http://schemas.openxmlformats.org/officeDocument/2006/relationships/hyperlink" Target="https://login.consultant.ru/link/?req=doc&amp;base=RLAW186&amp;n=62782&amp;dst=100013" TargetMode="External"/><Relationship Id="rId24" Type="http://schemas.openxmlformats.org/officeDocument/2006/relationships/hyperlink" Target="https://login.consultant.ru/link/?req=doc&amp;base=RLAW186&amp;n=149471&amp;dst=100012" TargetMode="External"/><Relationship Id="rId32" Type="http://schemas.openxmlformats.org/officeDocument/2006/relationships/hyperlink" Target="https://login.consultant.ru/link/?req=doc&amp;base=RLAW186&amp;n=136461&amp;dst=100012" TargetMode="External"/><Relationship Id="rId37" Type="http://schemas.openxmlformats.org/officeDocument/2006/relationships/hyperlink" Target="https://login.consultant.ru/link/?req=doc&amp;base=RLAW186&amp;n=157092&amp;dst=100012" TargetMode="External"/><Relationship Id="rId40" Type="http://schemas.openxmlformats.org/officeDocument/2006/relationships/hyperlink" Target="https://login.consultant.ru/link/?req=doc&amp;base=RLAW186&amp;n=149670&amp;dst=100012" TargetMode="External"/><Relationship Id="rId45" Type="http://schemas.openxmlformats.org/officeDocument/2006/relationships/hyperlink" Target="https://login.consultant.ru/link/?req=doc&amp;base=RLAW186&amp;n=145009&amp;dst=100012" TargetMode="External"/><Relationship Id="rId53" Type="http://schemas.openxmlformats.org/officeDocument/2006/relationships/hyperlink" Target="https://login.consultant.ru/link/?req=doc&amp;base=RLAW186&amp;n=98832&amp;dst=100013" TargetMode="External"/><Relationship Id="rId58" Type="http://schemas.openxmlformats.org/officeDocument/2006/relationships/hyperlink" Target="https://login.consultant.ru/link/?req=doc&amp;base=RLAW186&amp;n=157086&amp;dst=100012" TargetMode="External"/><Relationship Id="rId66" Type="http://schemas.openxmlformats.org/officeDocument/2006/relationships/hyperlink" Target="https://login.consultant.ru/link/?req=doc&amp;base=RLAW186&amp;n=110852&amp;dst=100012" TargetMode="External"/><Relationship Id="rId74" Type="http://schemas.openxmlformats.org/officeDocument/2006/relationships/hyperlink" Target="https://login.consultant.ru/link/?req=doc&amp;base=RLAW186&amp;n=33817" TargetMode="External"/><Relationship Id="rId5" Type="http://schemas.openxmlformats.org/officeDocument/2006/relationships/hyperlink" Target="https://login.consultant.ru/link/?req=doc&amp;base=LAW&amp;n=523306" TargetMode="External"/><Relationship Id="rId15" Type="http://schemas.openxmlformats.org/officeDocument/2006/relationships/hyperlink" Target="https://login.consultant.ru/link/?req=doc&amp;base=RLAW186&amp;n=116670&amp;dst=100012" TargetMode="External"/><Relationship Id="rId23" Type="http://schemas.openxmlformats.org/officeDocument/2006/relationships/hyperlink" Target="https://login.consultant.ru/link/?req=doc&amp;base=RLAW186&amp;n=145043&amp;dst=100012" TargetMode="External"/><Relationship Id="rId28" Type="http://schemas.openxmlformats.org/officeDocument/2006/relationships/hyperlink" Target="https://login.consultant.ru/link/?req=doc&amp;base=RLAW186&amp;n=155505&amp;dst=100012" TargetMode="External"/><Relationship Id="rId36" Type="http://schemas.openxmlformats.org/officeDocument/2006/relationships/hyperlink" Target="https://login.consultant.ru/link/?req=doc&amp;base=RLAW186&amp;n=151692&amp;dst=100012" TargetMode="External"/><Relationship Id="rId49" Type="http://schemas.openxmlformats.org/officeDocument/2006/relationships/hyperlink" Target="https://login.consultant.ru/link/?req=doc&amp;base=RLAW186&amp;n=150487&amp;dst=100012" TargetMode="External"/><Relationship Id="rId57" Type="http://schemas.openxmlformats.org/officeDocument/2006/relationships/hyperlink" Target="https://login.consultant.ru/link/?req=doc&amp;base=RLAW186&amp;n=116598&amp;dst=100013" TargetMode="External"/><Relationship Id="rId61" Type="http://schemas.openxmlformats.org/officeDocument/2006/relationships/hyperlink" Target="https://login.consultant.ru/link/?req=doc&amp;base=RLAW186&amp;n=132047&amp;dst=100012" TargetMode="External"/><Relationship Id="rId10" Type="http://schemas.openxmlformats.org/officeDocument/2006/relationships/hyperlink" Target="https://login.consultant.ru/link/?req=doc&amp;base=RLAW186&amp;n=156654&amp;dst=100888" TargetMode="External"/><Relationship Id="rId19" Type="http://schemas.openxmlformats.org/officeDocument/2006/relationships/hyperlink" Target="https://login.consultant.ru/link/?req=doc&amp;base=RLAW186&amp;n=154309&amp;dst=100012" TargetMode="External"/><Relationship Id="rId31" Type="http://schemas.openxmlformats.org/officeDocument/2006/relationships/hyperlink" Target="https://login.consultant.ru/link/?req=doc&amp;base=RLAW186&amp;n=117249&amp;dst=100012" TargetMode="External"/><Relationship Id="rId44" Type="http://schemas.openxmlformats.org/officeDocument/2006/relationships/hyperlink" Target="https://login.consultant.ru/link/?req=doc&amp;base=RLAW186&amp;n=143607&amp;dst=100012" TargetMode="External"/><Relationship Id="rId52" Type="http://schemas.openxmlformats.org/officeDocument/2006/relationships/hyperlink" Target="https://login.consultant.ru/link/?req=doc&amp;base=RLAW186&amp;n=70882&amp;dst=100012" TargetMode="External"/><Relationship Id="rId60" Type="http://schemas.openxmlformats.org/officeDocument/2006/relationships/hyperlink" Target="https://login.consultant.ru/link/?req=doc&amp;base=RLAW186&amp;n=62782&amp;dst=100016" TargetMode="External"/><Relationship Id="rId65" Type="http://schemas.openxmlformats.org/officeDocument/2006/relationships/hyperlink" Target="https://login.consultant.ru/link/?req=doc&amp;base=RLAW186&amp;n=118488&amp;dst=100014" TargetMode="External"/><Relationship Id="rId73" Type="http://schemas.openxmlformats.org/officeDocument/2006/relationships/hyperlink" Target="https://login.consultant.ru/link/?req=doc&amp;base=RLAW186&amp;n=156654&amp;dst=100890" TargetMode="External"/><Relationship Id="rId78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23293" TargetMode="External"/><Relationship Id="rId9" Type="http://schemas.openxmlformats.org/officeDocument/2006/relationships/hyperlink" Target="https://login.consultant.ru/link/?req=doc&amp;base=RLAW186&amp;n=156654&amp;dst=100886" TargetMode="External"/><Relationship Id="rId14" Type="http://schemas.openxmlformats.org/officeDocument/2006/relationships/hyperlink" Target="https://login.consultant.ru/link/?req=doc&amp;base=RLAW186&amp;n=149528&amp;dst=100025" TargetMode="External"/><Relationship Id="rId22" Type="http://schemas.openxmlformats.org/officeDocument/2006/relationships/hyperlink" Target="https://login.consultant.ru/link/?req=doc&amp;base=RLAW186&amp;n=153508&amp;dst=100013" TargetMode="External"/><Relationship Id="rId27" Type="http://schemas.openxmlformats.org/officeDocument/2006/relationships/hyperlink" Target="https://login.consultant.ru/link/?req=doc&amp;base=RLAW186&amp;n=154283&amp;dst=100012" TargetMode="External"/><Relationship Id="rId30" Type="http://schemas.openxmlformats.org/officeDocument/2006/relationships/hyperlink" Target="https://login.consultant.ru/link/?req=doc&amp;base=RLAW186&amp;n=112919&amp;dst=100012" TargetMode="External"/><Relationship Id="rId35" Type="http://schemas.openxmlformats.org/officeDocument/2006/relationships/hyperlink" Target="https://login.consultant.ru/link/?req=doc&amp;base=RLAW186&amp;n=143344&amp;dst=100012" TargetMode="External"/><Relationship Id="rId43" Type="http://schemas.openxmlformats.org/officeDocument/2006/relationships/hyperlink" Target="https://login.consultant.ru/link/?req=doc&amp;base=RLAW186&amp;n=113109&amp;dst=100012" TargetMode="External"/><Relationship Id="rId48" Type="http://schemas.openxmlformats.org/officeDocument/2006/relationships/hyperlink" Target="https://login.consultant.ru/link/?req=doc&amp;base=RLAW186&amp;n=53662&amp;dst=100013" TargetMode="External"/><Relationship Id="rId56" Type="http://schemas.openxmlformats.org/officeDocument/2006/relationships/hyperlink" Target="https://login.consultant.ru/link/?req=doc&amp;base=RLAW186&amp;n=110171&amp;dst=100012" TargetMode="External"/><Relationship Id="rId64" Type="http://schemas.openxmlformats.org/officeDocument/2006/relationships/hyperlink" Target="https://login.consultant.ru/link/?req=doc&amp;base=RLAW186&amp;n=119486&amp;dst=100012" TargetMode="External"/><Relationship Id="rId69" Type="http://schemas.openxmlformats.org/officeDocument/2006/relationships/hyperlink" Target="https://login.consultant.ru/link/?req=doc&amp;base=RLAW186&amp;n=143777&amp;dst=100012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186&amp;n=153999&amp;dst=100138" TargetMode="External"/><Relationship Id="rId51" Type="http://schemas.openxmlformats.org/officeDocument/2006/relationships/hyperlink" Target="https://login.consultant.ru/link/?req=doc&amp;base=RLAW186&amp;n=142844&amp;dst=100012" TargetMode="External"/><Relationship Id="rId72" Type="http://schemas.openxmlformats.org/officeDocument/2006/relationships/hyperlink" Target="https://login.consultant.ru/link/?req=doc&amp;base=RLAW186&amp;n=153508&amp;dst=10001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186&amp;n=156654&amp;dst=100890" TargetMode="External"/><Relationship Id="rId17" Type="http://schemas.openxmlformats.org/officeDocument/2006/relationships/hyperlink" Target="https://login.consultant.ru/link/?req=doc&amp;base=RLAW186&amp;n=155979&amp;dst=100012" TargetMode="External"/><Relationship Id="rId25" Type="http://schemas.openxmlformats.org/officeDocument/2006/relationships/hyperlink" Target="https://login.consultant.ru/link/?req=doc&amp;base=RLAW186&amp;n=133284&amp;dst=100012" TargetMode="External"/><Relationship Id="rId33" Type="http://schemas.openxmlformats.org/officeDocument/2006/relationships/hyperlink" Target="https://login.consultant.ru/link/?req=doc&amp;base=RLAW186&amp;n=140735&amp;dst=100012" TargetMode="External"/><Relationship Id="rId38" Type="http://schemas.openxmlformats.org/officeDocument/2006/relationships/hyperlink" Target="https://login.consultant.ru/link/?req=doc&amp;base=RLAW186&amp;n=154203&amp;dst=100012" TargetMode="External"/><Relationship Id="rId46" Type="http://schemas.openxmlformats.org/officeDocument/2006/relationships/hyperlink" Target="https://login.consultant.ru/link/?req=doc&amp;base=RLAW186&amp;n=157230&amp;dst=100012" TargetMode="External"/><Relationship Id="rId59" Type="http://schemas.openxmlformats.org/officeDocument/2006/relationships/hyperlink" Target="https://login.consultant.ru/link/?req=doc&amp;base=RLAW186&amp;n=151283&amp;dst=100012" TargetMode="External"/><Relationship Id="rId67" Type="http://schemas.openxmlformats.org/officeDocument/2006/relationships/hyperlink" Target="https://login.consultant.ru/link/?req=doc&amp;base=RLAW186&amp;n=85102&amp;dst=100031" TargetMode="External"/><Relationship Id="rId20" Type="http://schemas.openxmlformats.org/officeDocument/2006/relationships/hyperlink" Target="https://login.consultant.ru/link/?req=doc&amp;base=RLAW186&amp;n=156223&amp;dst=100012" TargetMode="External"/><Relationship Id="rId41" Type="http://schemas.openxmlformats.org/officeDocument/2006/relationships/hyperlink" Target="https://login.consultant.ru/link/?req=doc&amp;base=RLAW186&amp;n=149670&amp;dst=100015" TargetMode="External"/><Relationship Id="rId54" Type="http://schemas.openxmlformats.org/officeDocument/2006/relationships/hyperlink" Target="https://login.consultant.ru/link/?req=doc&amp;base=RLAW186&amp;n=146512&amp;dst=100012" TargetMode="External"/><Relationship Id="rId62" Type="http://schemas.openxmlformats.org/officeDocument/2006/relationships/hyperlink" Target="https://login.consultant.ru/link/?req=doc&amp;base=RLAW186&amp;n=138221&amp;dst=100012" TargetMode="External"/><Relationship Id="rId70" Type="http://schemas.openxmlformats.org/officeDocument/2006/relationships/hyperlink" Target="https://login.consultant.ru/link/?req=doc&amp;base=RLAW186&amp;n=116670&amp;dst=100544" TargetMode="External"/><Relationship Id="rId75" Type="http://schemas.openxmlformats.org/officeDocument/2006/relationships/hyperlink" Target="https://login.consultant.ru/link/?req=doc&amp;base=RLAW186&amp;n=2946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75</Pages>
  <Words>24592</Words>
  <Characters>140180</Characters>
  <Application>Microsoft Office Word</Application>
  <DocSecurity>0</DocSecurity>
  <Lines>1168</Lines>
  <Paragraphs>328</Paragraphs>
  <ScaleCrop>false</ScaleCrop>
  <Company/>
  <LinksUpToDate>false</LinksUpToDate>
  <CharactersWithSpaces>164444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Билан</dc:creator>
  <cp:lastModifiedBy>Билан</cp:lastModifiedBy>
  <cp:revision>1</cp:revision>
  <dcterms:created xsi:type="dcterms:W3CDTF">2026-03-18T09:28:00Z</dcterms:created>
  <dcterms:modified xsi:type="dcterms:W3CDTF">2026-03-18T09:31:00Z</dcterms:modified>
</cp:coreProperties>
</file>